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CA7E" w14:textId="77777777" w:rsidR="00680C64" w:rsidRDefault="00680C64" w:rsidP="003E06F6">
      <w:pPr>
        <w:spacing w:after="0"/>
        <w:jc w:val="right"/>
        <w:rPr>
          <w:rFonts w:ascii="TH SarabunIT๙" w:hAnsi="TH SarabunIT๙" w:cs="TH SarabunIT๙"/>
          <w:sz w:val="20"/>
          <w:szCs w:val="20"/>
          <w:lang w:val="th-TH"/>
        </w:rPr>
      </w:pPr>
    </w:p>
    <w:p w14:paraId="5922F3B5" w14:textId="0929E4AF" w:rsidR="00D13A0A" w:rsidRPr="006B29D1" w:rsidRDefault="006C2CED" w:rsidP="003E06F6">
      <w:pPr>
        <w:spacing w:after="0"/>
        <w:jc w:val="right"/>
        <w:rPr>
          <w:rFonts w:ascii="TH SarabunIT๙" w:hAnsi="TH SarabunIT๙" w:cs="TH SarabunIT๙"/>
          <w:sz w:val="20"/>
          <w:szCs w:val="20"/>
          <w:cs/>
          <w:lang w:val="th-TH"/>
        </w:rPr>
      </w:pPr>
      <w:r>
        <w:rPr>
          <w:rFonts w:ascii="TH SarabunIT๙" w:hAnsi="TH SarabunIT๙" w:cs="TH SarabunIT๙" w:hint="cs"/>
          <w:sz w:val="20"/>
          <w:szCs w:val="20"/>
          <w:cs/>
          <w:lang w:val="th-TH"/>
        </w:rPr>
        <w:t xml:space="preserve"> </w:t>
      </w:r>
    </w:p>
    <w:p w14:paraId="208F92B8" w14:textId="77777777" w:rsidR="00B719A2" w:rsidRDefault="00AA2677" w:rsidP="003E06F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เลขที่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.............../..................</w:t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ส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ป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ก</w:t>
      </w:r>
      <w:r w:rsidRPr="007466E0">
        <w:rPr>
          <w:rFonts w:ascii="TH SarabunIT๙" w:hAnsi="TH SarabunIT๙" w:cs="TH SarabunIT๙"/>
          <w:sz w:val="32"/>
          <w:szCs w:val="32"/>
          <w:cs/>
        </w:rPr>
        <w:t>.4-</w:t>
      </w:r>
      <w:r w:rsidR="003E06F6" w:rsidRPr="007466E0">
        <w:rPr>
          <w:rFonts w:ascii="TH SarabunIT๙" w:hAnsi="TH SarabunIT๙" w:cs="TH SarabunIT๙"/>
          <w:sz w:val="32"/>
          <w:szCs w:val="32"/>
          <w:cs/>
        </w:rPr>
        <w:t>15</w:t>
      </w:r>
      <w:r w:rsidR="00355EE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8CA4999" w14:textId="3EFC5B09" w:rsidR="00B41D3C" w:rsidRPr="00B719A2" w:rsidRDefault="00B719A2" w:rsidP="003E06F6">
      <w:pPr>
        <w:spacing w:after="0"/>
        <w:jc w:val="right"/>
        <w:rPr>
          <w:rFonts w:ascii="TH SarabunIT๙" w:hAnsi="TH SarabunIT๙" w:cs="TH SarabunIT๙"/>
          <w:szCs w:val="22"/>
          <w:cs/>
        </w:rPr>
      </w:pPr>
      <w:r w:rsidRPr="00B719A2">
        <w:rPr>
          <w:rFonts w:ascii="TH SarabunIT๙" w:hAnsi="TH SarabunIT๙" w:cs="TH SarabunIT๙" w:hint="cs"/>
          <w:szCs w:val="22"/>
          <w:cs/>
        </w:rPr>
        <w:t>(ปรับปรุง มีนาคม 2567)</w:t>
      </w:r>
    </w:p>
    <w:p w14:paraId="1376557E" w14:textId="4C4F1AD3" w:rsidR="00B41D3C" w:rsidRPr="007466E0" w:rsidRDefault="00AA26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466E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</w:t>
      </w:r>
      <w:r w:rsidR="006C2CED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คำ</w:t>
      </w:r>
      <w:r w:rsidRPr="007466E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ขอออกโฉนดเพื่อการเกษตร</w:t>
      </w:r>
    </w:p>
    <w:p w14:paraId="3DBA6D42" w14:textId="77777777" w:rsidR="00B41D3C" w:rsidRPr="007466E0" w:rsidRDefault="00AA2677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33FE5671" w14:textId="55B1A68F" w:rsidR="00B41D3C" w:rsidRPr="007466E0" w:rsidRDefault="00AA2677">
      <w:pPr>
        <w:spacing w:before="120" w:after="0"/>
        <w:jc w:val="right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วันที่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เดือน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พ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ศ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 ......</w:t>
      </w:r>
      <w:r w:rsidR="00AE5E45"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</w:t>
      </w:r>
    </w:p>
    <w:p w14:paraId="3F47023F" w14:textId="77777777" w:rsidR="00B41D3C" w:rsidRPr="007466E0" w:rsidRDefault="00AA2677">
      <w:pPr>
        <w:spacing w:after="0"/>
        <w:rPr>
          <w:rFonts w:ascii="TH SarabunIT๙" w:hAnsi="TH SarabunIT๙" w:cs="TH SarabunIT๙"/>
          <w:spacing w:val="2"/>
          <w:position w:val="2"/>
          <w:sz w:val="6"/>
          <w:szCs w:val="6"/>
        </w:rPr>
      </w:pPr>
      <w:r w:rsidRPr="007466E0">
        <w:rPr>
          <w:rFonts w:ascii="TH SarabunIT๙" w:hAnsi="TH SarabunIT๙" w:cs="TH SarabunIT๙"/>
          <w:spacing w:val="2"/>
          <w:position w:val="2"/>
          <w:sz w:val="6"/>
          <w:szCs w:val="6"/>
          <w:cs/>
        </w:rPr>
        <w:tab/>
      </w:r>
    </w:p>
    <w:p w14:paraId="57BDA4AB" w14:textId="5204FFCB" w:rsidR="00B41D3C" w:rsidRPr="007466E0" w:rsidRDefault="00AA2677" w:rsidP="004A2D27">
      <w:pPr>
        <w:spacing w:before="120" w:after="0" w:line="264" w:lineRule="auto"/>
        <w:ind w:firstLine="720"/>
        <w:jc w:val="thaiDistribute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1.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ข้าพเจ้า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(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นาย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นาง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นางสาว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)</w:t>
      </w:r>
      <w:r w:rsidR="0000416C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</w:t>
      </w:r>
      <w:r w:rsidR="0000416C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เลขประจำตัวประชาชน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00416C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อยู่บ้านเลขที่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........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หมู่ที่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ซอย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ถนน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...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ตำบล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...............................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 xml:space="preserve">อำเภอ 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.............</w:t>
      </w:r>
      <w:r w:rsidR="006C2CED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</w:rPr>
        <w:t>......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..</w:t>
      </w:r>
      <w:r w:rsidR="006C2CED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</w:rPr>
        <w:t>..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.....</w:t>
      </w:r>
      <w:r w:rsidR="006C2CED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</w:rPr>
        <w:t>....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 xml:space="preserve">.............. 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 xml:space="preserve">จังหวัด 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.......................</w:t>
      </w:r>
      <w:r w:rsidR="006C2CED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</w:rPr>
        <w:t>.....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.........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</w:rPr>
        <w:t>....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>โทร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................................</w:t>
      </w:r>
      <w:r w:rsidR="006C2CED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</w:rPr>
        <w:t>.........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 xml:space="preserve">.... </w:t>
      </w:r>
      <w:r w:rsidRPr="007466E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>ขอออกโฉนด</w:t>
      </w:r>
      <w:r w:rsidR="006C2CED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br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เพื่อการเกษตร ต่อสำนักงานการปฏิรูปที่ดินจังหวัด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</w:t>
      </w:r>
      <w:r w:rsidR="004A2D27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2D27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6C2CED">
        <w:rPr>
          <w:rFonts w:ascii="TH SarabunIT๙" w:hAnsi="TH SarabunIT๙" w:cs="TH SarabunIT๙" w:hint="cs"/>
          <w:sz w:val="32"/>
          <w:szCs w:val="32"/>
          <w:cs/>
        </w:rPr>
        <w:t>แปลงเลขที่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</w:t>
      </w:r>
      <w:r w:rsidR="004A2D27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กลุ่ม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ระวาง ส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ป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ที่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.....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เนื้อที่</w:t>
      </w:r>
      <w:r w:rsidR="00522260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>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................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ไร่ ตั้งอยู่หมู่ที่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ตำบล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อำเภอ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fldChar w:fldCharType="begin"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instrText xml:space="preserve"> </w:instrTex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instrText xml:space="preserve">MERGEFIELD </w:instrTex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instrText xml:space="preserve">อำเภอที่ตั้งที่ดิน </w:instrTex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fldChar w:fldCharType="separate"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A42088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fldChar w:fldCharType="end"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จังหวัด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……</w:t>
      </w:r>
      <w:r w:rsidR="00AB6F10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</w:p>
    <w:p w14:paraId="24BA08C2" w14:textId="2A0F895C" w:rsidR="0074687E" w:rsidRDefault="00AA2677">
      <w:pPr>
        <w:tabs>
          <w:tab w:val="left" w:pos="990"/>
        </w:tabs>
        <w:spacing w:before="120" w:after="0" w:line="264" w:lineRule="auto"/>
        <w:ind w:firstLine="720"/>
        <w:jc w:val="thaiDistribute"/>
        <w:rPr>
          <w:rFonts w:ascii="TH SarabunIT๙" w:hAnsi="TH SarabunIT๙" w:cs="TH SarabunIT๙"/>
          <w:spacing w:val="-4"/>
          <w:position w:val="2"/>
          <w:sz w:val="32"/>
          <w:szCs w:val="32"/>
          <w:lang w:val="th-TH"/>
        </w:rPr>
      </w:pPr>
      <w:r w:rsidRPr="006C2CED">
        <w:rPr>
          <w:rFonts w:ascii="TH SarabunIT๙" w:hAnsi="TH SarabunIT๙" w:cs="TH SarabunIT๙"/>
          <w:spacing w:val="-4"/>
          <w:position w:val="2"/>
          <w:sz w:val="32"/>
          <w:szCs w:val="32"/>
          <w:cs/>
          <w:lang w:val="th-TH"/>
        </w:rPr>
        <w:t xml:space="preserve">ทั้งนี้ </w:t>
      </w:r>
    </w:p>
    <w:p w14:paraId="00D0F194" w14:textId="311566C3" w:rsidR="006C2CED" w:rsidRDefault="0074687E" w:rsidP="0074687E">
      <w:pPr>
        <w:tabs>
          <w:tab w:val="left" w:pos="990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pacing w:val="-4"/>
          <w:position w:val="2"/>
          <w:sz w:val="32"/>
          <w:szCs w:val="32"/>
          <w:lang w:val="th-TH"/>
        </w:rPr>
      </w:pPr>
      <w:r w:rsidRPr="0074687E">
        <w:rPr>
          <w:rFonts w:ascii="TH SarabunIT๙" w:hAnsi="TH SarabunIT๙" w:cs="TH SarabunIT๙"/>
          <w:noProof/>
          <w:spacing w:val="-4"/>
          <w:position w:val="2"/>
          <w:sz w:val="32"/>
          <w:szCs w:val="32"/>
          <w:cs/>
          <w:lang w:val="th-T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BC2C8D" wp14:editId="6879015E">
                <wp:simplePos x="0" y="0"/>
                <wp:positionH relativeFrom="column">
                  <wp:posOffset>452120</wp:posOffset>
                </wp:positionH>
                <wp:positionV relativeFrom="paragraph">
                  <wp:posOffset>41959</wp:posOffset>
                </wp:positionV>
                <wp:extent cx="167640" cy="142875"/>
                <wp:effectExtent l="0" t="0" r="2286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6BE16F" w14:textId="77777777" w:rsidR="0074687E" w:rsidRDefault="0074687E" w:rsidP="00746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C2C8D" id="Rectangle 8" o:spid="_x0000_s1026" style="position:absolute;left:0;text-align:left;margin-left:35.6pt;margin-top:3.3pt;width:13.2pt;height:11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">
                <v:textbox>
                  <w:txbxContent>
                    <w:p w14:paraId="776BE16F" w14:textId="77777777" w:rsidR="0074687E" w:rsidRDefault="0074687E" w:rsidP="00746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position w:val="2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pacing w:val="-4"/>
          <w:position w:val="2"/>
          <w:sz w:val="32"/>
          <w:szCs w:val="32"/>
          <w:cs/>
          <w:lang w:val="th-TH"/>
        </w:rPr>
        <w:t xml:space="preserve">  </w:t>
      </w:r>
      <w:r w:rsidR="00AA2677" w:rsidRPr="006C2CED">
        <w:rPr>
          <w:rFonts w:ascii="TH SarabunIT๙" w:hAnsi="TH SarabunIT๙" w:cs="TH SarabunIT๙"/>
          <w:spacing w:val="-4"/>
          <w:position w:val="2"/>
          <w:sz w:val="32"/>
          <w:szCs w:val="32"/>
          <w:cs/>
          <w:lang w:val="th-TH"/>
        </w:rPr>
        <w:t>ได้ส่ง</w:t>
      </w:r>
      <w:r w:rsidR="006C2CED" w:rsidRPr="006C2CED">
        <w:rPr>
          <w:rFonts w:ascii="TH SarabunIT๙" w:hAnsi="TH SarabunIT๙" w:cs="TH SarabunIT๙" w:hint="cs"/>
          <w:spacing w:val="-4"/>
          <w:position w:val="2"/>
          <w:sz w:val="32"/>
          <w:szCs w:val="32"/>
          <w:cs/>
          <w:lang w:val="th-TH"/>
        </w:rPr>
        <w:t>มอบหนังสืออนุญาตให้เข้าทำประโยชน์ในเขตปฏิรูปที่ดิน (ส.ป.ก.4-01) ไว้กับเจ้าหน้าที่รับคำขอแล้ว</w:t>
      </w:r>
    </w:p>
    <w:p w14:paraId="745433FF" w14:textId="1AF34E11" w:rsidR="0074687E" w:rsidRPr="006C2CED" w:rsidRDefault="0074687E" w:rsidP="0074687E">
      <w:pPr>
        <w:tabs>
          <w:tab w:val="left" w:pos="990"/>
        </w:tabs>
        <w:spacing w:after="0" w:line="264" w:lineRule="auto"/>
        <w:ind w:firstLine="720"/>
        <w:jc w:val="thaiDistribute"/>
        <w:rPr>
          <w:rFonts w:ascii="TH SarabunIT๙" w:hAnsi="TH SarabunIT๙" w:cs="TH SarabunIT๙"/>
          <w:spacing w:val="-4"/>
          <w:position w:val="2"/>
          <w:sz w:val="32"/>
          <w:szCs w:val="32"/>
          <w:lang w:val="th-TH"/>
        </w:rPr>
      </w:pPr>
      <w:r w:rsidRPr="0074687E">
        <w:rPr>
          <w:rFonts w:ascii="TH SarabunIT๙" w:hAnsi="TH SarabunIT๙" w:cs="TH SarabunIT๙"/>
          <w:noProof/>
          <w:spacing w:val="-4"/>
          <w:position w:val="2"/>
          <w:sz w:val="32"/>
          <w:szCs w:val="32"/>
          <w:cs/>
          <w:lang w:val="th-T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800F7B" wp14:editId="0FD27EDC">
                <wp:simplePos x="0" y="0"/>
                <wp:positionH relativeFrom="column">
                  <wp:posOffset>456565</wp:posOffset>
                </wp:positionH>
                <wp:positionV relativeFrom="paragraph">
                  <wp:posOffset>68629</wp:posOffset>
                </wp:positionV>
                <wp:extent cx="167640" cy="142875"/>
                <wp:effectExtent l="0" t="0" r="2286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C7FF40" w14:textId="77777777" w:rsidR="0074687E" w:rsidRDefault="0074687E" w:rsidP="0074687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00F7B" id="Rectangle 5" o:spid="_x0000_s1027" style="position:absolute;left:0;text-align:left;margin-left:35.95pt;margin-top:5.4pt;width:13.2pt;height:11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">
                <v:textbox>
                  <w:txbxContent>
                    <w:p w14:paraId="7DC7FF40" w14:textId="77777777" w:rsidR="0074687E" w:rsidRDefault="0074687E" w:rsidP="0074687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position w:val="2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pacing w:val="-4"/>
          <w:position w:val="2"/>
          <w:sz w:val="32"/>
          <w:szCs w:val="32"/>
          <w:cs/>
          <w:lang w:val="th-TH"/>
        </w:rPr>
        <w:t xml:space="preserve">  ไม่ได้ส่งมอบ เนื่องจาก เป็นหลักประกันกับ ธ.ก.ส. สาขา...................................................</w:t>
      </w:r>
    </w:p>
    <w:p w14:paraId="04C96AF0" w14:textId="681573B7" w:rsidR="00B41D3C" w:rsidRPr="007466E0" w:rsidRDefault="00AA2677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ข้าพเจ้าขอรับรองว่าเป็นผู้มีคุณสมบัติ ไม่มีลักษณะต้องห้ามและอยู่ในหลักเกณฑ์การยื่นคำขอ</w:t>
      </w:r>
      <w:r w:rsidR="006C2CED"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ตามที่กฎหมายและระเบียบของ ส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ป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ก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กำหนดครบถ้วน </w:t>
      </w:r>
      <w:r w:rsidR="00875DDA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และเป็นผู้ถือครองและทำประโยชน์ในที่ดินที่ได้รับอนุญาต</w:t>
      </w:r>
      <w:r w:rsidR="006C2CED"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="00875DDA">
        <w:rPr>
          <w:rFonts w:ascii="TH SarabunIT๙" w:hAnsi="TH SarabunIT๙" w:cs="TH SarabunIT๙" w:hint="cs"/>
          <w:sz w:val="32"/>
          <w:szCs w:val="32"/>
          <w:cs/>
          <w:lang w:val="th-TH"/>
        </w:rPr>
        <w:t>ให้เข้า</w:t>
      </w:r>
      <w:r w:rsidR="00875DDA" w:rsidRPr="00FC671D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>ทำประโยชน์ในเขตปฏิรูปที่ดิน</w:t>
      </w:r>
      <w:r w:rsidRPr="00FC671D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และยินยอมปฏิบัติตามระเบียบ คำสั่ง คำแนะนำ และเงื่อนไขตามที่คณะกรรมการ</w:t>
      </w:r>
      <w:r w:rsidR="006C2CED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br/>
      </w:r>
      <w:r w:rsidRPr="00FC671D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ปฏิรูปที่ดิน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เพื่อเกษตรกรรม และปฏิรูปที่ดินจังหวัดได้กำหนดไว้</w:t>
      </w:r>
      <w:r w:rsidR="006C2CED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 xml:space="preserve"> 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หรือจะกำหนดต่อไปทุกประการ</w:t>
      </w:r>
    </w:p>
    <w:p w14:paraId="3E1838E1" w14:textId="567CBD10" w:rsidR="00B41D3C" w:rsidRPr="007466E0" w:rsidRDefault="00AA2677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ข้าพเจ้าและพยานบุคคลที่เกี่ยวข้องจะเข้าพบเจ้าหน้าที่ตามกำหนดนัดหมาย เพื่อให้ถ้อยคำในการตรวจสอบคุณสมบัติเกษตรกรเพื่อออกโฉนดเพื่อการเกษตรสำหรับเป็นเอกสารประกอบ</w:t>
      </w:r>
      <w:r w:rsidR="00BC2C5E">
        <w:rPr>
          <w:rFonts w:ascii="TH SarabunIT๙" w:hAnsi="TH SarabunIT๙" w:cs="TH SarabunIT๙" w:hint="cs"/>
          <w:sz w:val="32"/>
          <w:szCs w:val="32"/>
          <w:cs/>
          <w:lang w:val="th-TH"/>
        </w:rPr>
        <w:t>คำ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ขอออกโฉนดเพื่อการเกษตร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พร้อมนำบัตรประจำตัวประชาชน และเอกสารหรือหลักฐานอื่นที่เกี่ยวข้องแสดงต่อเจ้าหน้าที่เพื่อประกอบการพิจารณาดำเนินการดังกล่าว</w:t>
      </w:r>
      <w:r w:rsidR="00875D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(ถ้ามี)</w:t>
      </w:r>
    </w:p>
    <w:p w14:paraId="424AD25A" w14:textId="77777777" w:rsidR="00B41D3C" w:rsidRPr="007466E0" w:rsidRDefault="00AA2677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ข้าพเจ้ายินยอมให้สำนักงานการปฏิรูปที่ดินเพื่อเกษตรกรรมเก็บรวบรวม ใช้ เปิดเผยข้อมูลส่วนบุคคล </w:t>
      </w:r>
      <w:r w:rsidRPr="007466E0">
        <w:rPr>
          <w:rFonts w:ascii="TH SarabunIT๙" w:hAnsi="TH SarabunIT๙" w:cs="TH SarabunIT๙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ซึ่งมีรายละเอียดตามหนังสือให้ความยินยอม เก็บรวบรวม ใช้ เปิดเผยข้อมูลส่วนบุคคล สำหรับดำเนินการ</w:t>
      </w:r>
      <w:r w:rsidRPr="007466E0">
        <w:rPr>
          <w:rFonts w:ascii="TH SarabunIT๙" w:hAnsi="TH SarabunIT๙" w:cs="TH SarabunIT๙"/>
          <w:sz w:val="32"/>
          <w:szCs w:val="32"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ตามพระราชบัญญัติการปฏิรูปที่ดินเพื่อเกษตรกรรม พ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 2518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และที่แก้ไขเพิ่มเติมที่แนบท้ายคำแจ้งความประสงค์นี้ โดยให้ถือว่าคู่ฉบับและบรรดาสำเนา ภาพถ่าย ข้อมูลอิเล็กทรอนิกส์ หรือโทรสาร ที่ทำขึ้นจากหนังสือให้ความยินยอมดังกล่าวเป็นหลักฐานในการให้ความยินยอมของข้าพเจ้า</w:t>
      </w:r>
    </w:p>
    <w:p w14:paraId="4B748C87" w14:textId="77777777" w:rsidR="00B41D3C" w:rsidRPr="007466E0" w:rsidRDefault="00AA2677">
      <w:pPr>
        <w:spacing w:line="192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ข้าพเจ้าขอรับรองว่าข้อมูลข้างต้นถูกต้องตามความเป็นจริงทุกประการ และได้ลงลายมือชื่อไว้เป็นหลักฐาน</w:t>
      </w:r>
    </w:p>
    <w:p w14:paraId="513FFBF8" w14:textId="77777777" w:rsidR="00B41D3C" w:rsidRPr="007466E0" w:rsidRDefault="00B41D3C">
      <w:pPr>
        <w:spacing w:line="192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B24CA3" w14:textId="2CDB8181" w:rsidR="00B41D3C" w:rsidRPr="007466E0" w:rsidRDefault="00AA2677">
      <w:pPr>
        <w:spacing w:after="0" w:line="216" w:lineRule="auto"/>
        <w:ind w:right="-562"/>
        <w:rPr>
          <w:rFonts w:ascii="TH SarabunIT๙" w:hAnsi="TH SarabunIT๙" w:cs="TH SarabunIT๙"/>
          <w:spacing w:val="-8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ลงชื่อ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ผู้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>ยื่นคำขอ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  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  <w:lang w:val="th-TH"/>
        </w:rPr>
        <w:t>ลงชื่อ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</w:rPr>
        <w:t>.............</w:t>
      </w:r>
      <w:r w:rsidR="006C2CED">
        <w:rPr>
          <w:rFonts w:ascii="TH SarabunIT๙" w:hAnsi="TH SarabunIT๙" w:cs="TH SarabunIT๙" w:hint="cs"/>
          <w:spacing w:val="-8"/>
          <w:position w:val="2"/>
          <w:sz w:val="32"/>
          <w:szCs w:val="32"/>
          <w:cs/>
        </w:rPr>
        <w:t>.........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</w:rPr>
        <w:t>....................................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  <w:lang w:val="th-TH"/>
        </w:rPr>
        <w:t>เจ้าหน้าที่</w:t>
      </w:r>
      <w:bookmarkStart w:id="0" w:name="_GoBack"/>
      <w:bookmarkEnd w:id="0"/>
      <w:r w:rsidR="006C2CED">
        <w:rPr>
          <w:rFonts w:ascii="TH SarabunIT๙" w:hAnsi="TH SarabunIT๙" w:cs="TH SarabunIT๙" w:hint="cs"/>
          <w:spacing w:val="-8"/>
          <w:position w:val="2"/>
          <w:sz w:val="32"/>
          <w:szCs w:val="32"/>
          <w:cs/>
          <w:lang w:val="th-TH"/>
        </w:rPr>
        <w:t>รับคำขอ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  <w:lang w:val="th-TH"/>
        </w:rPr>
        <w:t xml:space="preserve">       </w:t>
      </w:r>
    </w:p>
    <w:p w14:paraId="3932C023" w14:textId="4A85AD40" w:rsidR="00B41D3C" w:rsidRPr="007466E0" w:rsidRDefault="00AA2677" w:rsidP="0020638F">
      <w:pPr>
        <w:spacing w:after="0"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(......................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.)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="0020638F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(..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.......................)</w:t>
      </w:r>
    </w:p>
    <w:p w14:paraId="6B01DE05" w14:textId="75D60D5E" w:rsidR="00B41D3C" w:rsidRPr="007466E0" w:rsidRDefault="00B41D3C">
      <w:pPr>
        <w:spacing w:before="120" w:after="0"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</w:p>
    <w:p w14:paraId="012E9C77" w14:textId="72B4723B" w:rsidR="00B41D3C" w:rsidRPr="007466E0" w:rsidRDefault="00B41D3C">
      <w:pPr>
        <w:spacing w:after="0"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</w:p>
    <w:p w14:paraId="7435250B" w14:textId="1AFBB1D0" w:rsidR="00B41D3C" w:rsidRPr="007466E0" w:rsidRDefault="00D61F87">
      <w:pPr>
        <w:spacing w:after="0"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C17E7C" wp14:editId="0D0D1130">
                <wp:simplePos x="0" y="0"/>
                <wp:positionH relativeFrom="column">
                  <wp:posOffset>478790</wp:posOffset>
                </wp:positionH>
                <wp:positionV relativeFrom="paragraph">
                  <wp:posOffset>194310</wp:posOffset>
                </wp:positionV>
                <wp:extent cx="5250180" cy="1404620"/>
                <wp:effectExtent l="0" t="0" r="2667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FD0A4C" w14:textId="28C08177" w:rsidR="00062625" w:rsidRPr="00680C64" w:rsidRDefault="0006262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80C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  <w:lang w:val="th-TH"/>
                              </w:rPr>
                              <w:t>การนับระยะเวลา</w:t>
                            </w:r>
                            <w:r w:rsidR="0073032A" w:rsidRPr="00680C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  <w:lang w:val="th-TH"/>
                              </w:rPr>
                              <w:t>ไม่น้อยกว่า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5 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  <w:lang w:val="th-TH"/>
                              </w:rPr>
                              <w:t>ปี พิจารณาจากอย่างใดอย่างหนึ่ง ดังนี้</w:t>
                            </w:r>
                          </w:p>
                          <w:p w14:paraId="6180D256" w14:textId="77777777" w:rsidR="00062625" w:rsidRPr="00680C64" w:rsidRDefault="000626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</w:rPr>
                            </w:pPr>
                            <w:r w:rsidRPr="00680C64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1. 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วันที่ คปจ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  <w:lang w:val="th-TH"/>
                              </w:rPr>
                              <w:t xml:space="preserve">มีมติอนุญาตให้เข้าทำประโยชน์ 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นับต่อเนื่องจากคนที่ได้รับอนุญาตครั้งแรก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6120715" w14:textId="490BCE25" w:rsidR="00062625" w:rsidRPr="00680C64" w:rsidRDefault="000626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</w:rPr>
                            </w:pP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</w:rPr>
                              <w:t xml:space="preserve">2. 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วันที่ ปทจ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ลงนามในประกาศคำสั่งอนุญาตให้เข้า</w:t>
                            </w:r>
                            <w:r w:rsidR="00FA33EA"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ทำ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ประโยชน์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</w:rPr>
                              <w:t xml:space="preserve"> ((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นับต่อเนื่องจากคนที่ได้รับอนุญาตครั้งแรก</w:t>
                            </w:r>
                            <w:r w:rsidRPr="00680C64">
                              <w:rPr>
                                <w:rFonts w:ascii="TH SarabunIT๙" w:hAnsi="TH SarabunIT๙" w:cs="TH SarabunIT๙"/>
                                <w:spacing w:val="2"/>
                                <w:position w:val="2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17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7.7pt;margin-top:15.3pt;width:413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">
                <v:textbox style="mso-fit-shape-to-text:t">
                  <w:txbxContent>
                    <w:p w14:paraId="17FD0A4C" w14:textId="28C08177" w:rsidR="00062625" w:rsidRPr="00680C64" w:rsidRDefault="0006262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680C64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  <w:lang w:val="th-TH"/>
                        </w:rPr>
                        <w:t>การนับระยะเวลา</w:t>
                      </w:r>
                      <w:r w:rsidR="0073032A" w:rsidRPr="00680C64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  <w:lang w:val="th-TH"/>
                        </w:rPr>
                        <w:t>ไม่น้อยกว่า</w:t>
                      </w:r>
                      <w:r w:rsidRPr="00680C64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  <w:lang w:val="th-TH"/>
                        </w:rPr>
                        <w:t xml:space="preserve"> </w:t>
                      </w:r>
                      <w:r w:rsidRPr="00680C64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5 </w:t>
                      </w:r>
                      <w:r w:rsidRPr="00680C64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  <w:lang w:val="th-TH"/>
                        </w:rPr>
                        <w:t>ปี พิจารณาจากอย่างใดอย่างหนึ่ง ดังนี้</w:t>
                      </w:r>
                    </w:p>
                    <w:p w14:paraId="6180D256" w14:textId="77777777" w:rsidR="00062625" w:rsidRPr="00680C64" w:rsidRDefault="00062625">
                      <w:pPr>
                        <w:spacing w:after="0"/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</w:rPr>
                      </w:pPr>
                      <w:r w:rsidRPr="00680C64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1. 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 xml:space="preserve">วันที่ </w:t>
                      </w:r>
                      <w:proofErr w:type="spellStart"/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คป</w:t>
                      </w:r>
                      <w:proofErr w:type="spellEnd"/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จ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 xml:space="preserve">มีมติอนุญาตให้เข้าทำประโยชน์ 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</w:rPr>
                        <w:t>(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นับต่อเนื่องจากคนที่ได้รับอนุญาตครั้งแรก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26120715" w14:textId="490BCE25" w:rsidR="00062625" w:rsidRPr="00680C64" w:rsidRDefault="00062625">
                      <w:pPr>
                        <w:spacing w:after="0"/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</w:rPr>
                      </w:pP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</w:rPr>
                        <w:t xml:space="preserve">2. 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 xml:space="preserve">วันที่ </w:t>
                      </w:r>
                      <w:proofErr w:type="spellStart"/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ปท</w:t>
                      </w:r>
                      <w:proofErr w:type="spellEnd"/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จ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ลงนามในประกาศคำสั่งอนุญาตให้เข้า</w:t>
                      </w:r>
                      <w:r w:rsidR="00FA33EA"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ทำ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ประโยชน์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</w:rPr>
                        <w:t xml:space="preserve"> ((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  <w:lang w:val="th-TH"/>
                        </w:rPr>
                        <w:t>นับต่อเนื่องจากคนที่ได้รับอนุญาตครั้งแรก</w:t>
                      </w:r>
                      <w:r w:rsidRPr="00680C64">
                        <w:rPr>
                          <w:rFonts w:ascii="TH SarabunIT๙" w:hAnsi="TH SarabunIT๙" w:cs="TH SarabunIT๙"/>
                          <w:spacing w:val="2"/>
                          <w:position w:val="2"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5DB1075" w14:textId="32EF2218" w:rsidR="00B41D3C" w:rsidRPr="007466E0" w:rsidRDefault="00B41D3C">
      <w:pPr>
        <w:spacing w:line="216" w:lineRule="auto"/>
        <w:rPr>
          <w:rFonts w:ascii="TH SarabunIT๙" w:hAnsi="TH SarabunIT๙" w:cs="TH SarabunIT๙"/>
          <w:spacing w:val="2"/>
          <w:position w:val="2"/>
          <w:sz w:val="6"/>
          <w:szCs w:val="6"/>
        </w:rPr>
      </w:pPr>
    </w:p>
    <w:p w14:paraId="0D178B47" w14:textId="5EC871A5" w:rsidR="00DC00E1" w:rsidRDefault="00DC00E1">
      <w:pPr>
        <w:spacing w:line="216" w:lineRule="auto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</w:p>
    <w:p w14:paraId="46A5719A" w14:textId="77777777" w:rsidR="00DC00E1" w:rsidRDefault="00DC00E1">
      <w:pPr>
        <w:spacing w:line="216" w:lineRule="auto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</w:p>
    <w:p w14:paraId="37CA01EB" w14:textId="77777777" w:rsidR="00DC00E1" w:rsidRDefault="00DC00E1">
      <w:pPr>
        <w:spacing w:line="216" w:lineRule="auto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</w:p>
    <w:p w14:paraId="49A30ABE" w14:textId="5E1F1934" w:rsidR="00DC00E1" w:rsidRDefault="00DC00E1">
      <w:pPr>
        <w:spacing w:line="216" w:lineRule="auto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</w:p>
    <w:p w14:paraId="6A16B9A7" w14:textId="04DD2CBD" w:rsidR="00041E98" w:rsidRDefault="00041E98">
      <w:pPr>
        <w:spacing w:line="216" w:lineRule="auto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</w:p>
    <w:p w14:paraId="340A05CF" w14:textId="77777777" w:rsidR="00041E98" w:rsidRDefault="00041E98">
      <w:pPr>
        <w:spacing w:line="216" w:lineRule="auto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</w:p>
    <w:p w14:paraId="413A4E87" w14:textId="77777777" w:rsidR="00DC00E1" w:rsidRDefault="00DC00E1">
      <w:pPr>
        <w:spacing w:line="216" w:lineRule="auto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</w:p>
    <w:p w14:paraId="0B8C68AD" w14:textId="74E356CC" w:rsidR="00667585" w:rsidRPr="009F630D" w:rsidRDefault="009F630D">
      <w:pPr>
        <w:spacing w:line="216" w:lineRule="auto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6A3676" wp14:editId="52A93B9F">
                <wp:simplePos x="0" y="0"/>
                <wp:positionH relativeFrom="column">
                  <wp:posOffset>17747</wp:posOffset>
                </wp:positionH>
                <wp:positionV relativeFrom="paragraph">
                  <wp:posOffset>59569</wp:posOffset>
                </wp:positionV>
                <wp:extent cx="6409690" cy="368633"/>
                <wp:effectExtent l="0" t="0" r="1016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36863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E19D5D" w14:textId="2DB3A137" w:rsidR="00062625" w:rsidRPr="004D237B" w:rsidRDefault="00DD4EA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062625" w:rsidRPr="004D237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การตรวจสอบข้อมูลและเอกสารประกอบการยื่น</w:t>
                            </w:r>
                            <w:r w:rsidR="00BC2C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คำ</w:t>
                            </w:r>
                            <w:r w:rsidR="00062625" w:rsidRPr="004D237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ขอออกโฉนดเพื่อการเกษตร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A3676" id="Rectangle 10" o:spid="_x0000_s1029" style="position:absolute;margin-left:1.4pt;margin-top:4.7pt;width:504.7pt;height:29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" fillcolor="#cfcdcd [2894]">
                <v:textbox>
                  <w:txbxContent>
                    <w:p w14:paraId="3AE19D5D" w14:textId="2DB3A137" w:rsidR="00062625" w:rsidRPr="004D237B" w:rsidRDefault="00DD4EA7">
                      <w:pPr>
                        <w:rPr>
                          <w:rFonts w:ascii="TH SarabunIT๙" w:hAnsi="TH SarabunIT๙" w:cs="TH SarabunIT๙"/>
                          <w:b/>
                          <w:bCs/>
                          <w:spacing w:val="-1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</w:rPr>
                        <w:t xml:space="preserve">1 </w:t>
                      </w:r>
                      <w:r w:rsidR="00062625" w:rsidRPr="004D237B"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>การตรวจสอบข้อมูลและเอกสารประกอบการยื่น</w:t>
                      </w:r>
                      <w:r w:rsidR="00BC2C5E">
                        <w:rPr>
                          <w:rFonts w:ascii="TH SarabunIT๙" w:hAnsi="TH SarabunIT๙" w:cs="TH SarabunIT๙" w:hint="cs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>คำ</w:t>
                      </w:r>
                      <w:r w:rsidR="00062625" w:rsidRPr="004D237B"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>ขอออกโฉนดเพื่อการเกษตร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6A03BCB6" w14:textId="68FD823D" w:rsidR="00B41D3C" w:rsidRPr="007466E0" w:rsidRDefault="00B41D3C">
      <w:pPr>
        <w:spacing w:line="216" w:lineRule="auto"/>
        <w:rPr>
          <w:rFonts w:ascii="TH SarabunIT๙" w:hAnsi="TH SarabunIT๙" w:cs="TH SarabunIT๙"/>
          <w:spacing w:val="2"/>
          <w:position w:val="2"/>
          <w:sz w:val="24"/>
          <w:szCs w:val="24"/>
          <w:cs/>
        </w:rPr>
      </w:pPr>
    </w:p>
    <w:p w14:paraId="2C6B7267" w14:textId="3FD713AA" w:rsidR="00B41D3C" w:rsidRPr="00B257DD" w:rsidRDefault="00B14F67" w:rsidP="00B14F67">
      <w:pPr>
        <w:tabs>
          <w:tab w:val="left" w:pos="990"/>
        </w:tabs>
        <w:spacing w:before="360" w:after="0" w:line="264" w:lineRule="auto"/>
        <w:ind w:right="-562"/>
        <w:jc w:val="thaiDistribute"/>
        <w:rPr>
          <w:rFonts w:ascii="TH SarabunIT๙" w:hAnsi="TH SarabunIT๙" w:cs="TH SarabunIT๙"/>
          <w:position w:val="2"/>
          <w:sz w:val="32"/>
          <w:szCs w:val="32"/>
          <w:lang w:val="th-TH"/>
        </w:rPr>
      </w:pPr>
      <w:r w:rsidRPr="00B257DD">
        <w:rPr>
          <w:rFonts w:ascii="TH SarabunIT๙" w:hAnsi="TH SarabunIT๙" w:cs="TH SarabunIT๙"/>
          <w:noProof/>
          <w:position w:val="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862A6" wp14:editId="22C5DCA3">
                <wp:simplePos x="0" y="0"/>
                <wp:positionH relativeFrom="column">
                  <wp:posOffset>4325620</wp:posOffset>
                </wp:positionH>
                <wp:positionV relativeFrom="paragraph">
                  <wp:posOffset>148590</wp:posOffset>
                </wp:positionV>
                <wp:extent cx="167640" cy="142875"/>
                <wp:effectExtent l="0" t="0" r="2286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342A92A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862A6" id="Rectangle 9" o:spid="_x0000_s1030" style="position:absolute;left:0;text-align:left;margin-left:340.6pt;margin-top:11.7pt;width:13.2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">
                <v:textbox>
                  <w:txbxContent>
                    <w:p w14:paraId="7342A92A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57DD">
        <w:rPr>
          <w:rFonts w:ascii="TH SarabunIT๙" w:hAnsi="TH SarabunIT๙" w:cs="TH SarabunIT๙"/>
          <w:noProof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5FFA0" wp14:editId="5556A686">
                <wp:simplePos x="0" y="0"/>
                <wp:positionH relativeFrom="column">
                  <wp:posOffset>4843780</wp:posOffset>
                </wp:positionH>
                <wp:positionV relativeFrom="paragraph">
                  <wp:posOffset>149225</wp:posOffset>
                </wp:positionV>
                <wp:extent cx="167640" cy="142875"/>
                <wp:effectExtent l="0" t="0" r="2286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0589D7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5FFA0" id="Rectangle 13" o:spid="_x0000_s1031" style="position:absolute;left:0;text-align:left;margin-left:381.4pt;margin-top:11.75pt;width:13.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">
                <v:textbox>
                  <w:txbxContent>
                    <w:p w14:paraId="5B0589D7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70F4" w:rsidRPr="00B257DD">
        <w:rPr>
          <w:rFonts w:ascii="TH SarabunIT๙" w:hAnsi="TH SarabunIT๙" w:cs="TH SarabunIT๙" w:hint="cs"/>
          <w:position w:val="2"/>
          <w:sz w:val="32"/>
          <w:szCs w:val="32"/>
          <w:cs/>
        </w:rPr>
        <w:t xml:space="preserve"> </w:t>
      </w:r>
      <w:r w:rsidR="00D32619" w:rsidRPr="00B257DD">
        <w:rPr>
          <w:rFonts w:ascii="TH SarabunIT๙" w:hAnsi="TH SarabunIT๙" w:cs="TH SarabunIT๙"/>
          <w:position w:val="2"/>
          <w:sz w:val="32"/>
          <w:szCs w:val="32"/>
          <w:cs/>
        </w:rPr>
        <w:t>1</w:t>
      </w:r>
      <w:r w:rsidR="001470F4" w:rsidRPr="00B257DD">
        <w:rPr>
          <w:rFonts w:ascii="TH SarabunIT๙" w:hAnsi="TH SarabunIT๙" w:cs="TH SarabunIT๙" w:hint="cs"/>
          <w:position w:val="2"/>
          <w:sz w:val="32"/>
          <w:szCs w:val="32"/>
          <w:cs/>
        </w:rPr>
        <w:t>.</w:t>
      </w:r>
      <w:r w:rsidR="00D32619" w:rsidRPr="00B257DD">
        <w:rPr>
          <w:rFonts w:ascii="TH SarabunIT๙" w:hAnsi="TH SarabunIT๙" w:cs="TH SarabunIT๙"/>
          <w:position w:val="2"/>
          <w:sz w:val="32"/>
          <w:szCs w:val="32"/>
          <w:cs/>
        </w:rPr>
        <w:t xml:space="preserve"> </w:t>
      </w:r>
      <w:r w:rsidR="002F5E83" w:rsidRPr="00B257DD">
        <w:rPr>
          <w:rFonts w:ascii="TH SarabunIT๙" w:hAnsi="TH SarabunIT๙" w:cs="TH SarabunIT๙" w:hint="cs"/>
          <w:position w:val="2"/>
          <w:sz w:val="32"/>
          <w:szCs w:val="32"/>
          <w:cs/>
        </w:rPr>
        <w:t xml:space="preserve">ได้รับอนุญาตให้เข้าทำประโยชนในเขตปฏิรูปที่ดิน ไม่น้อยกว่า 5 ปี </w:t>
      </w:r>
      <w:r w:rsidR="002F5E83" w:rsidRPr="00B257DD">
        <w:rPr>
          <w:rFonts w:ascii="TH SarabunIT๙" w:hAnsi="TH SarabunIT๙" w:cs="TH SarabunIT๙" w:hint="cs"/>
          <w:position w:val="2"/>
          <w:sz w:val="32"/>
          <w:szCs w:val="32"/>
          <w:cs/>
          <w:lang w:val="th-TH"/>
        </w:rPr>
        <w:t xml:space="preserve">     </w:t>
      </w:r>
      <w:r w:rsidR="0000416C" w:rsidRPr="00B257DD">
        <w:rPr>
          <w:rFonts w:ascii="TH SarabunIT๙" w:hAnsi="TH SarabunIT๙" w:cs="TH SarabunIT๙" w:hint="cs"/>
          <w:position w:val="2"/>
          <w:sz w:val="32"/>
          <w:szCs w:val="32"/>
          <w:cs/>
          <w:lang w:val="th-TH"/>
        </w:rPr>
        <w:t xml:space="preserve">  </w:t>
      </w:r>
      <w:r w:rsidR="002F5E83" w:rsidRPr="00B257DD">
        <w:rPr>
          <w:rFonts w:ascii="TH SarabunIT๙" w:hAnsi="TH SarabunIT๙" w:cs="TH SarabunIT๙" w:hint="cs"/>
          <w:position w:val="2"/>
          <w:sz w:val="32"/>
          <w:szCs w:val="32"/>
          <w:cs/>
          <w:lang w:val="th-TH"/>
        </w:rPr>
        <w:t xml:space="preserve">   </w:t>
      </w:r>
      <w:r w:rsidR="0000416C" w:rsidRPr="00B257DD">
        <w:rPr>
          <w:rFonts w:ascii="TH SarabunIT๙" w:hAnsi="TH SarabunIT๙" w:cs="TH SarabunIT๙" w:hint="cs"/>
          <w:position w:val="2"/>
          <w:sz w:val="32"/>
          <w:szCs w:val="32"/>
          <w:cs/>
          <w:lang w:val="th-TH"/>
        </w:rPr>
        <w:t xml:space="preserve">     </w:t>
      </w:r>
      <w:r w:rsidR="00AF581E" w:rsidRPr="00B257DD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ab/>
      </w:r>
      <w:r w:rsidR="00AA2677" w:rsidRPr="00B257DD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 xml:space="preserve">ใช่        </w:t>
      </w:r>
      <w:r>
        <w:rPr>
          <w:rFonts w:ascii="TH SarabunIT๙" w:hAnsi="TH SarabunIT๙" w:cs="TH SarabunIT๙" w:hint="cs"/>
          <w:position w:val="2"/>
          <w:sz w:val="32"/>
          <w:szCs w:val="32"/>
          <w:cs/>
          <w:lang w:val="th-TH"/>
        </w:rPr>
        <w:t xml:space="preserve"> </w:t>
      </w:r>
      <w:r w:rsidR="00AA2677" w:rsidRPr="00B257DD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ไม่ใช่</w:t>
      </w:r>
    </w:p>
    <w:p w14:paraId="573C77A5" w14:textId="391A4876" w:rsidR="002F5E83" w:rsidRPr="00B257DD" w:rsidRDefault="00AF581E" w:rsidP="002F5E83">
      <w:pPr>
        <w:pStyle w:val="1"/>
        <w:spacing w:before="0" w:beforeAutospacing="0" w:after="0" w:line="257" w:lineRule="auto"/>
        <w:ind w:right="-382"/>
        <w:jc w:val="thaiDistribute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B257DD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8A35C8" wp14:editId="642CAE48">
                <wp:simplePos x="0" y="0"/>
                <wp:positionH relativeFrom="column">
                  <wp:posOffset>4333191</wp:posOffset>
                </wp:positionH>
                <wp:positionV relativeFrom="paragraph">
                  <wp:posOffset>34290</wp:posOffset>
                </wp:positionV>
                <wp:extent cx="167640" cy="142875"/>
                <wp:effectExtent l="0" t="0" r="22860" b="2857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6358B7" w14:textId="77777777" w:rsidR="002F5E83" w:rsidRDefault="002F5E83" w:rsidP="002F5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A35C8" id="Rectangle 203" o:spid="_x0000_s1032" style="position:absolute;left:0;text-align:left;margin-left:341.2pt;margin-top:2.7pt;width:13.2pt;height:11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">
                <v:textbox>
                  <w:txbxContent>
                    <w:p w14:paraId="546358B7" w14:textId="77777777" w:rsidR="002F5E83" w:rsidRDefault="002F5E83" w:rsidP="002F5E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E91" w:rsidRPr="00B257DD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9D8FE0" wp14:editId="53EBEAFB">
                <wp:simplePos x="0" y="0"/>
                <wp:positionH relativeFrom="column">
                  <wp:posOffset>4837972</wp:posOffset>
                </wp:positionH>
                <wp:positionV relativeFrom="paragraph">
                  <wp:posOffset>29845</wp:posOffset>
                </wp:positionV>
                <wp:extent cx="167640" cy="142875"/>
                <wp:effectExtent l="0" t="0" r="22860" b="2857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526115" w14:textId="77777777" w:rsidR="002F5E83" w:rsidRDefault="002F5E83" w:rsidP="002F5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D8FE0" id="Rectangle 202" o:spid="_x0000_s1033" style="position:absolute;left:0;text-align:left;margin-left:380.95pt;margin-top:2.35pt;width:13.2pt;height:11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">
                <v:textbox>
                  <w:txbxContent>
                    <w:p w14:paraId="55526115" w14:textId="77777777" w:rsidR="002F5E83" w:rsidRDefault="002F5E83" w:rsidP="002F5E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="002F5E83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2</w: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. </w: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หนังสืออนุญาตให้เข้าทำประโยชน์ ส</w: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ป</w: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</w: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.4-01</w:t>
      </w:r>
      <w:r w:rsidR="002F5E83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</w:t>
      </w:r>
      <w:r w:rsidR="00A6710A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ฉบับผู้ถือ</w:t>
      </w:r>
      <w:r w:rsidR="002F5E83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    </w:t>
      </w:r>
      <w:r w:rsidR="00DC00E1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  </w:t>
      </w:r>
      <w:r w:rsidR="008B6E91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      </w:t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มี</w:t>
      </w:r>
      <w:r w:rsidR="002F5E83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     </w:t>
      </w:r>
      <w:r w:rsidR="00DC00E1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</w:t>
      </w:r>
      <w:r w:rsidR="008B6E91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 </w:t>
      </w:r>
      <w:r w:rsidR="00B14F67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</w:t>
      </w:r>
      <w:r w:rsidR="002F5E83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ไม่มี</w:t>
      </w:r>
    </w:p>
    <w:p w14:paraId="34BDBC1A" w14:textId="405A9954" w:rsidR="00596DDC" w:rsidRPr="00B257DD" w:rsidRDefault="00AF581E" w:rsidP="001F4638">
      <w:pPr>
        <w:pStyle w:val="1"/>
        <w:spacing w:before="0" w:beforeAutospacing="0" w:after="0" w:line="257" w:lineRule="auto"/>
        <w:ind w:right="-832"/>
        <w:jc w:val="thaiDistribute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B257DD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F17436" wp14:editId="1FADB0FE">
                <wp:simplePos x="0" y="0"/>
                <wp:positionH relativeFrom="column">
                  <wp:posOffset>4337343</wp:posOffset>
                </wp:positionH>
                <wp:positionV relativeFrom="paragraph">
                  <wp:posOffset>67945</wp:posOffset>
                </wp:positionV>
                <wp:extent cx="167640" cy="142875"/>
                <wp:effectExtent l="0" t="0" r="22860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D82214" w14:textId="1822C11F" w:rsidR="00557808" w:rsidRDefault="001F4638" w:rsidP="005578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7436" id="Rectangle 37" o:spid="_x0000_s1034" style="position:absolute;left:0;text-align:left;margin-left:341.5pt;margin-top:5.35pt;width:13.2pt;height:11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">
                <v:textbox>
                  <w:txbxContent>
                    <w:p w14:paraId="74D82214" w14:textId="1822C11F" w:rsidR="00557808" w:rsidRDefault="001F4638" w:rsidP="0055780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40FD" w:rsidRPr="00B257DD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A96CF1" wp14:editId="7F39B43C">
                <wp:simplePos x="0" y="0"/>
                <wp:positionH relativeFrom="column">
                  <wp:posOffset>4850037</wp:posOffset>
                </wp:positionH>
                <wp:positionV relativeFrom="paragraph">
                  <wp:posOffset>71120</wp:posOffset>
                </wp:positionV>
                <wp:extent cx="167640" cy="142875"/>
                <wp:effectExtent l="0" t="0" r="22860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D4128B" w14:textId="77777777" w:rsidR="00557808" w:rsidRDefault="00557808" w:rsidP="005578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96CF1" id="Rectangle 36" o:spid="_x0000_s1035" style="position:absolute;left:0;text-align:left;margin-left:381.9pt;margin-top:5.6pt;width:13.2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">
                <v:textbox>
                  <w:txbxContent>
                    <w:p w14:paraId="3AD4128B" w14:textId="77777777" w:rsidR="00557808" w:rsidRDefault="00557808" w:rsidP="005578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2677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="002F5E83" w:rsidRPr="00B257DD">
        <w:rPr>
          <w:rFonts w:ascii="TH SarabunIT๙" w:hAnsi="TH SarabunIT๙" w:cs="TH SarabunIT๙" w:hint="cs"/>
          <w:spacing w:val="-14"/>
          <w:position w:val="2"/>
          <w:sz w:val="32"/>
          <w:szCs w:val="32"/>
          <w:cs/>
        </w:rPr>
        <w:t>3</w:t>
      </w:r>
      <w:r w:rsidR="00AA2677" w:rsidRPr="00B257DD">
        <w:rPr>
          <w:rFonts w:ascii="TH SarabunIT๙" w:hAnsi="TH SarabunIT๙" w:cs="TH SarabunIT๙"/>
          <w:spacing w:val="-14"/>
          <w:position w:val="2"/>
          <w:sz w:val="32"/>
          <w:szCs w:val="32"/>
          <w:cs/>
        </w:rPr>
        <w:t xml:space="preserve">. </w:t>
      </w:r>
      <w:r w:rsidR="00AA40FD" w:rsidRPr="00B257DD">
        <w:rPr>
          <w:rFonts w:ascii="TH SarabunIT๙" w:hAnsi="TH SarabunIT๙" w:cs="TH SarabunIT๙" w:hint="cs"/>
          <w:spacing w:val="-14"/>
          <w:position w:val="2"/>
          <w:sz w:val="32"/>
          <w:szCs w:val="32"/>
          <w:cs/>
        </w:rPr>
        <w:t xml:space="preserve"> </w:t>
      </w:r>
      <w:r w:rsidR="00A6710A" w:rsidRPr="00B257DD">
        <w:rPr>
          <w:rFonts w:ascii="TH SarabunIT๙" w:hAnsi="TH SarabunIT๙" w:cs="TH SarabunIT๙" w:hint="cs"/>
          <w:spacing w:val="-14"/>
          <w:position w:val="2"/>
          <w:sz w:val="32"/>
          <w:szCs w:val="32"/>
          <w:cs/>
        </w:rPr>
        <w:t xml:space="preserve">ใช้ ส.ป.ก.4-01 เป็นหลักประกันการกู้ยืมเงิน ธ.ก.ส. </w:t>
      </w:r>
      <w:r w:rsidR="00731EBE" w:rsidRPr="00B257DD">
        <w:rPr>
          <w:rFonts w:ascii="TH SarabunIT๙" w:hAnsi="TH SarabunIT๙" w:cs="TH SarabunIT๙" w:hint="cs"/>
          <w:spacing w:val="-14"/>
          <w:position w:val="2"/>
          <w:sz w:val="32"/>
          <w:szCs w:val="32"/>
          <w:cs/>
        </w:rPr>
        <w:t>(ฐานข้อมูล ธ.ก.ส.)</w:t>
      </w:r>
      <w:r w:rsidR="00AA40FD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="00AA40FD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      </w:t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="00596DDC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มี</w:t>
      </w:r>
      <w:r w:rsidR="008B6E91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     </w:t>
      </w:r>
      <w:r w:rsidR="001F4638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  </w:t>
      </w:r>
      <w:r w:rsidR="00B14F67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</w:t>
      </w:r>
      <w:r w:rsidR="00596DDC"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ไม่มี</w:t>
      </w:r>
      <w:r w:rsidR="00153084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</w:t>
      </w:r>
    </w:p>
    <w:p w14:paraId="6B94803B" w14:textId="1BAE65DB" w:rsidR="00596DDC" w:rsidRPr="00B257DD" w:rsidRDefault="00AA2677" w:rsidP="00596DDC">
      <w:pPr>
        <w:pStyle w:val="1"/>
        <w:spacing w:before="0" w:beforeAutospacing="0" w:after="0" w:line="257" w:lineRule="auto"/>
        <w:ind w:right="-382"/>
        <w:jc w:val="thaiDistribute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="002F5E83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4</w:t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. </w:t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สำเนาเอกสารอื่น ๆ เช่น ใบสำคัญการเปลี่ยนชื่อ </w:t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(</w:t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ถ้ามี</w:t>
      </w:r>
      <w:r w:rsidRPr="00B257DD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)</w:t>
      </w:r>
      <w:r w:rsidR="00AF581E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 ระบุ................................................</w:t>
      </w:r>
      <w:r w:rsidR="00596DDC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     </w:t>
      </w:r>
      <w:r w:rsidR="00DC00E1" w:rsidRPr="00B257D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 </w:t>
      </w:r>
    </w:p>
    <w:p w14:paraId="332FB0D3" w14:textId="35CDDB15" w:rsidR="00B41D3C" w:rsidRPr="00667585" w:rsidRDefault="00596DDC">
      <w:pPr>
        <w:pStyle w:val="1"/>
        <w:spacing w:before="0" w:beforeAutospacing="0" w:after="0" w:line="257" w:lineRule="auto"/>
        <w:jc w:val="thaiDistribute"/>
        <w:rPr>
          <w:rFonts w:ascii="TH SarabunIT๙" w:hAnsi="TH SarabunIT๙" w:cs="TH SarabunIT๙"/>
          <w:spacing w:val="2"/>
          <w:position w:val="2"/>
          <w:sz w:val="10"/>
          <w:szCs w:val="10"/>
        </w:rPr>
      </w:pPr>
      <w:r w:rsidRPr="00667585">
        <w:rPr>
          <w:rFonts w:ascii="TH SarabunIT๙" w:hAnsi="TH SarabunIT๙" w:cs="TH SarabunIT๙" w:hint="cs"/>
          <w:spacing w:val="2"/>
          <w:position w:val="2"/>
          <w:sz w:val="10"/>
          <w:szCs w:val="10"/>
          <w:cs/>
        </w:rPr>
        <w:t xml:space="preserve">     </w:t>
      </w:r>
    </w:p>
    <w:p w14:paraId="479F5E73" w14:textId="77777777" w:rsidR="00B41D3C" w:rsidRPr="000B033B" w:rsidRDefault="00AA2677" w:rsidP="009F630D">
      <w:pPr>
        <w:spacing w:after="60" w:line="216" w:lineRule="auto"/>
        <w:rPr>
          <w:rFonts w:ascii="TH SarabunIT๙" w:hAnsi="TH SarabunIT๙" w:cs="TH SarabunIT๙"/>
          <w:spacing w:val="2"/>
          <w:position w:val="2"/>
          <w:sz w:val="2"/>
          <w:szCs w:val="2"/>
        </w:rPr>
      </w:pPr>
      <w:r w:rsidRPr="000B033B">
        <w:rPr>
          <w:rFonts w:ascii="TH SarabunIT๙" w:hAnsi="TH SarabunIT๙" w:cs="TH SarabunIT๙"/>
          <w:spacing w:val="2"/>
          <w:position w:val="2"/>
          <w:sz w:val="2"/>
          <w:szCs w:val="2"/>
          <w:cs/>
        </w:rPr>
        <w:tab/>
      </w:r>
    </w:p>
    <w:p w14:paraId="47F74CC6" w14:textId="0E37204E" w:rsidR="00B41D3C" w:rsidRPr="007466E0" w:rsidRDefault="00F637DF" w:rsidP="00981EA3">
      <w:pPr>
        <w:spacing w:before="240" w:after="0" w:line="216" w:lineRule="auto"/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ลงชื่อ..........................................เจ้าหน้าที่ตรวจ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A2677"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 w:rsidR="00AA2677" w:rsidRPr="007466E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AA2677" w:rsidRPr="007466E0">
        <w:rPr>
          <w:rFonts w:ascii="TH SarabunIT๙" w:hAnsi="TH SarabunIT๙" w:cs="TH SarabunIT๙"/>
          <w:sz w:val="32"/>
          <w:szCs w:val="32"/>
        </w:rPr>
        <w:t>......</w:t>
      </w:r>
      <w:r w:rsidR="00AA2677" w:rsidRPr="007466E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AA2677"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ผอ</w:t>
      </w:r>
      <w:r w:rsidR="00AA2677"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="00AA2677"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กลุ่มยุทธศาสตร์และการปฏิรูปที่ดิน     </w:t>
      </w:r>
    </w:p>
    <w:p w14:paraId="75493074" w14:textId="04638AE9" w:rsidR="00B41D3C" w:rsidRPr="007466E0" w:rsidRDefault="00F637DF" w:rsidP="00F637DF">
      <w:pPr>
        <w:spacing w:after="0" w:line="216" w:lineRule="auto"/>
        <w:rPr>
          <w:rFonts w:ascii="TH SarabunIT๙" w:hAnsi="TH SarabunIT๙" w:cs="TH SarabunIT๙"/>
          <w:spacing w:val="2"/>
          <w:position w:val="2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5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466E0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Pr="007466E0">
        <w:rPr>
          <w:rFonts w:ascii="TH SarabunIT๙" w:hAnsi="TH SarabunIT๙" w:cs="TH SarabunIT๙"/>
          <w:sz w:val="32"/>
          <w:szCs w:val="32"/>
        </w:rPr>
        <w:t>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....................)</w:t>
      </w:r>
      <w:r w:rsidR="00AA2677" w:rsidRPr="007466E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25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2677" w:rsidRPr="007466E0">
        <w:rPr>
          <w:rFonts w:ascii="TH SarabunIT๙" w:hAnsi="TH SarabunIT๙" w:cs="TH SarabunIT๙"/>
          <w:sz w:val="32"/>
          <w:szCs w:val="32"/>
          <w:cs/>
        </w:rPr>
        <w:t>(........................</w:t>
      </w:r>
      <w:r w:rsidR="00AA2677" w:rsidRPr="007466E0">
        <w:rPr>
          <w:rFonts w:ascii="TH SarabunIT๙" w:hAnsi="TH SarabunIT๙" w:cs="TH SarabunIT๙"/>
          <w:sz w:val="32"/>
          <w:szCs w:val="32"/>
        </w:rPr>
        <w:t>..</w:t>
      </w:r>
      <w:r w:rsidR="00AA2677" w:rsidRPr="007466E0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14:paraId="13D4BAE5" w14:textId="7080F43B" w:rsidR="00B41D3C" w:rsidRPr="007466E0" w:rsidRDefault="00AA2677">
      <w:pPr>
        <w:spacing w:after="120"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วันที่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="00F637DF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="00D9254A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         </w:t>
      </w:r>
      <w:r w:rsidR="00F637DF"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วันที่</w:t>
      </w:r>
      <w:r w:rsidR="00F637DF"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..............................................</w:t>
      </w:r>
    </w:p>
    <w:p w14:paraId="63129445" w14:textId="1E26818F" w:rsidR="00B41D3C" w:rsidRPr="007466E0" w:rsidRDefault="007E5A6C">
      <w:pPr>
        <w:spacing w:after="120"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FA9428B" wp14:editId="01D5ECAB">
                <wp:simplePos x="0" y="0"/>
                <wp:positionH relativeFrom="column">
                  <wp:posOffset>-1403</wp:posOffset>
                </wp:positionH>
                <wp:positionV relativeFrom="paragraph">
                  <wp:posOffset>38010</wp:posOffset>
                </wp:positionV>
                <wp:extent cx="6409690" cy="335121"/>
                <wp:effectExtent l="0" t="0" r="10160" b="2730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3351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DAA6FC" w14:textId="1EDA6E6C" w:rsidR="00062625" w:rsidRPr="004D237B" w:rsidRDefault="00DD4EA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ส่วนที่ 2 </w:t>
                            </w:r>
                            <w:r w:rsidR="00062625" w:rsidRPr="004D237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การตรวจสอบ</w:t>
                            </w:r>
                            <w:r w:rsidR="00391E60" w:rsidRPr="004D237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ข้อมูล ตำแหน่ง </w:t>
                            </w:r>
                            <w:r w:rsidR="00062625" w:rsidRPr="004D237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รูปแผนที่</w:t>
                            </w:r>
                            <w:r w:rsidR="00391E60" w:rsidRPr="004D237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แปลงที่ดิน</w:t>
                            </w:r>
                          </w:p>
                          <w:p w14:paraId="19B30166" w14:textId="03496812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322A2EFD" w14:textId="17597F73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5F7B1998" w14:textId="1091CC9D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44636832" w14:textId="34A112BE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2258CEEE" w14:textId="44073403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63632FBA" w14:textId="6F2AEE33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5D010F7D" w14:textId="0CBC1D15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27B46CF9" w14:textId="4FC544BA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5DEA7D38" w14:textId="07D2AB88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380B403F" w14:textId="22AC8170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4EEE6347" w14:textId="2A638079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46446817" w14:textId="495A14CB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1FDC92CE" w14:textId="6BF8A141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3C4F3233" w14:textId="4545A478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1BC3768C" w14:textId="34A7A25D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1E0CAAE5" w14:textId="6704D640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3F9C44E5" w14:textId="690BD164" w:rsidR="00B07758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position w:val="2"/>
                                <w:sz w:val="32"/>
                                <w:szCs w:val="32"/>
                                <w:lang w:val="th-TH"/>
                              </w:rPr>
                            </w:pPr>
                          </w:p>
                          <w:p w14:paraId="056CDF1F" w14:textId="77777777" w:rsidR="00B07758" w:rsidRPr="00B65534" w:rsidRDefault="00B077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pacing w:val="2"/>
                                <w:position w:val="2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9428B" id="Rectangle 23" o:spid="_x0000_s1036" style="position:absolute;margin-left:-.1pt;margin-top:3pt;width:504.7pt;height:26.4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" fillcolor="#d8d8d8 [2732]">
                <v:textbox>
                  <w:txbxContent>
                    <w:p w14:paraId="09DAA6FC" w14:textId="1EDA6E6C" w:rsidR="00062625" w:rsidRPr="004D237B" w:rsidRDefault="00DD4EA7">
                      <w:pPr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 xml:space="preserve">ส่วนที่ 2 </w:t>
                      </w:r>
                      <w:r w:rsidR="00062625" w:rsidRPr="004D237B"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>การตรวจสอบ</w:t>
                      </w:r>
                      <w:r w:rsidR="00391E60" w:rsidRPr="004D237B"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 xml:space="preserve">ข้อมูล ตำแหน่ง </w:t>
                      </w:r>
                      <w:r w:rsidR="00062625" w:rsidRPr="004D237B"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>รูปแผนที่</w:t>
                      </w:r>
                      <w:r w:rsidR="00391E60" w:rsidRPr="004D237B"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cs/>
                          <w:lang w:val="th-TH"/>
                        </w:rPr>
                        <w:t>แปลงที่ดิน</w:t>
                      </w:r>
                    </w:p>
                    <w:p w14:paraId="19B30166" w14:textId="03496812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322A2EFD" w14:textId="17597F73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5F7B1998" w14:textId="1091CC9D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44636832" w14:textId="34A112BE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2258CEEE" w14:textId="44073403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63632FBA" w14:textId="6F2AEE33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5D010F7D" w14:textId="0CBC1D15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27B46CF9" w14:textId="4FC544BA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5DEA7D38" w14:textId="07D2AB88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380B403F" w14:textId="22AC8170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4EEE6347" w14:textId="2A638079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46446817" w14:textId="495A14CB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1FDC92CE" w14:textId="6BF8A141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3C4F3233" w14:textId="4545A478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1BC3768C" w14:textId="34A7A25D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1E0CAAE5" w14:textId="6704D640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3F9C44E5" w14:textId="690BD164" w:rsidR="00B07758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spacing w:val="2"/>
                          <w:position w:val="2"/>
                          <w:sz w:val="32"/>
                          <w:szCs w:val="32"/>
                          <w:lang w:val="th-TH"/>
                        </w:rPr>
                      </w:pPr>
                    </w:p>
                    <w:p w14:paraId="056CDF1F" w14:textId="77777777" w:rsidR="00B07758" w:rsidRPr="00B65534" w:rsidRDefault="00B0775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2"/>
                          <w:position w:val="2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CEF3EE" w14:textId="77777777" w:rsidR="00B41D3C" w:rsidRPr="007466E0" w:rsidRDefault="00AA2677">
      <w:pPr>
        <w:spacing w:before="120" w:after="120" w:line="216" w:lineRule="auto"/>
        <w:rPr>
          <w:rFonts w:ascii="TH SarabunIT๙" w:hAnsi="TH SarabunIT๙" w:cs="TH SarabunIT๙"/>
          <w:spacing w:val="2"/>
          <w:position w:val="2"/>
          <w:sz w:val="8"/>
          <w:szCs w:val="8"/>
        </w:rPr>
      </w:pPr>
      <w:r w:rsidRPr="007466E0">
        <w:rPr>
          <w:rFonts w:ascii="TH SarabunIT๙" w:hAnsi="TH SarabunIT๙" w:cs="TH SarabunIT๙"/>
          <w:spacing w:val="2"/>
          <w:position w:val="2"/>
          <w:sz w:val="8"/>
          <w:szCs w:val="8"/>
        </w:rPr>
        <w:t xml:space="preserve">   </w:t>
      </w:r>
    </w:p>
    <w:p w14:paraId="14A6BE74" w14:textId="1FA9C131" w:rsidR="00B41D3C" w:rsidRPr="00525540" w:rsidRDefault="00F53C50" w:rsidP="00600326">
      <w:pPr>
        <w:spacing w:before="240" w:after="0" w:line="216" w:lineRule="auto"/>
        <w:ind w:right="-202"/>
        <w:jc w:val="thaiDistribute"/>
        <w:rPr>
          <w:rFonts w:ascii="TH SarabunIT๙" w:hAnsi="TH SarabunIT๙" w:cs="TH SarabunIT๙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D515F2" wp14:editId="6678FA1E">
                <wp:simplePos x="0" y="0"/>
                <wp:positionH relativeFrom="column">
                  <wp:posOffset>431165</wp:posOffset>
                </wp:positionH>
                <wp:positionV relativeFrom="paragraph">
                  <wp:posOffset>80010</wp:posOffset>
                </wp:positionV>
                <wp:extent cx="167640" cy="142875"/>
                <wp:effectExtent l="0" t="0" r="2286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D52C855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515F2" id="Rectangle 26" o:spid="_x0000_s1037" style="position:absolute;left:0;text-align:left;margin-left:33.95pt;margin-top:6.3pt;width:13.2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">
                <v:textbox>
                  <w:txbxContent>
                    <w:p w14:paraId="7D52C855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2677" w:rsidRPr="007466E0">
        <w:rPr>
          <w:rFonts w:ascii="TH SarabunIT๙" w:hAnsi="TH SarabunIT๙" w:cs="TH SarabunIT๙"/>
          <w:spacing w:val="-10"/>
          <w:position w:val="2"/>
          <w:sz w:val="32"/>
          <w:szCs w:val="32"/>
          <w:cs/>
        </w:rPr>
        <w:t xml:space="preserve">               </w:t>
      </w:r>
      <w:r w:rsidR="00BF3CD9" w:rsidRPr="007466E0">
        <w:rPr>
          <w:rFonts w:ascii="TH SarabunIT๙" w:hAnsi="TH SarabunIT๙" w:cs="TH SarabunIT๙"/>
          <w:spacing w:val="-10"/>
          <w:position w:val="2"/>
          <w:sz w:val="32"/>
          <w:szCs w:val="32"/>
          <w:cs/>
        </w:rPr>
        <w:t xml:space="preserve">  </w:t>
      </w:r>
      <w:r w:rsidR="00525540">
        <w:rPr>
          <w:rFonts w:ascii="TH SarabunIT๙" w:hAnsi="TH SarabunIT๙" w:cs="TH SarabunIT๙" w:hint="cs"/>
          <w:spacing w:val="-10"/>
          <w:position w:val="2"/>
          <w:sz w:val="32"/>
          <w:szCs w:val="32"/>
          <w:cs/>
        </w:rPr>
        <w:t xml:space="preserve"> </w:t>
      </w:r>
      <w:r w:rsidR="00B719A2">
        <w:rPr>
          <w:rFonts w:ascii="TH SarabunIT๙" w:hAnsi="TH SarabunIT๙" w:cs="TH SarabunIT๙" w:hint="cs"/>
          <w:spacing w:val="-10"/>
          <w:position w:val="2"/>
          <w:sz w:val="32"/>
          <w:szCs w:val="32"/>
          <w:cs/>
        </w:rPr>
        <w:t xml:space="preserve">1. </w:t>
      </w:r>
      <w:r w:rsidR="00AA2677" w:rsidRPr="00525540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 xml:space="preserve">รังวัดโดยระบบ </w:t>
      </w:r>
      <w:r w:rsidR="00AA2677" w:rsidRPr="00525540">
        <w:rPr>
          <w:rFonts w:ascii="TH SarabunIT๙" w:hAnsi="TH SarabunIT๙" w:cs="TH SarabunIT๙"/>
          <w:position w:val="2"/>
          <w:sz w:val="32"/>
          <w:szCs w:val="32"/>
        </w:rPr>
        <w:t xml:space="preserve">RTK </w:t>
      </w:r>
      <w:r w:rsidR="000B033B" w:rsidRPr="00525540">
        <w:rPr>
          <w:rFonts w:ascii="TH SarabunIT๙" w:hAnsi="TH SarabunIT๙" w:cs="TH SarabunIT๙"/>
          <w:position w:val="2"/>
          <w:sz w:val="32"/>
          <w:szCs w:val="32"/>
        </w:rPr>
        <w:t xml:space="preserve">GNSS Network </w:t>
      </w:r>
      <w:r w:rsidR="000B033B" w:rsidRPr="00525540">
        <w:rPr>
          <w:rFonts w:ascii="TH SarabunIT๙" w:hAnsi="TH SarabunIT๙" w:cs="TH SarabunIT๙" w:hint="cs"/>
          <w:position w:val="2"/>
          <w:sz w:val="32"/>
          <w:szCs w:val="32"/>
          <w:cs/>
        </w:rPr>
        <w:t xml:space="preserve">ข้อมูลสอดคล้องกับฐานข้อมูล </w:t>
      </w:r>
      <w:r w:rsidR="00AA2677" w:rsidRPr="00525540">
        <w:rPr>
          <w:rFonts w:ascii="TH SarabunIT๙" w:hAnsi="TH SarabunIT๙" w:cs="TH SarabunIT๙"/>
          <w:position w:val="2"/>
          <w:sz w:val="32"/>
          <w:szCs w:val="32"/>
        </w:rPr>
        <w:t>ALRO</w:t>
      </w:r>
      <w:r w:rsidR="0074687E" w:rsidRPr="00525540">
        <w:rPr>
          <w:rFonts w:ascii="TH SarabunIT๙" w:hAnsi="TH SarabunIT๙" w:cs="TH SarabunIT๙" w:hint="cs"/>
          <w:position w:val="2"/>
          <w:sz w:val="32"/>
          <w:szCs w:val="32"/>
          <w:cs/>
        </w:rPr>
        <w:t xml:space="preserve"> </w:t>
      </w:r>
      <w:r w:rsidR="00AA2677" w:rsidRPr="00525540">
        <w:rPr>
          <w:rFonts w:ascii="TH SarabunIT๙" w:hAnsi="TH SarabunIT๙" w:cs="TH SarabunIT๙"/>
          <w:position w:val="2"/>
          <w:sz w:val="32"/>
          <w:szCs w:val="32"/>
        </w:rPr>
        <w:t>LAND</w:t>
      </w:r>
      <w:r w:rsidR="009D38AD" w:rsidRPr="00525540">
        <w:rPr>
          <w:rFonts w:ascii="TH SarabunIT๙" w:hAnsi="TH SarabunIT๙" w:cs="TH SarabunIT๙"/>
          <w:position w:val="2"/>
          <w:sz w:val="32"/>
          <w:szCs w:val="32"/>
          <w:cs/>
        </w:rPr>
        <w:t>/</w:t>
      </w:r>
      <w:r w:rsidR="000B033B" w:rsidRPr="00525540">
        <w:rPr>
          <w:rFonts w:ascii="TH SarabunIT๙" w:hAnsi="TH SarabunIT๙" w:cs="TH SarabunIT๙" w:hint="cs"/>
          <w:position w:val="2"/>
          <w:sz w:val="32"/>
          <w:szCs w:val="32"/>
          <w:cs/>
        </w:rPr>
        <w:t>ตำแหน่ง</w:t>
      </w:r>
      <w:r w:rsidR="00732231" w:rsidRPr="00525540">
        <w:rPr>
          <w:rFonts w:ascii="TH SarabunIT๙" w:hAnsi="TH SarabunIT๙" w:cs="TH SarabunIT๙"/>
          <w:position w:val="2"/>
          <w:sz w:val="32"/>
          <w:szCs w:val="32"/>
        </w:rPr>
        <w:t xml:space="preserve"> </w:t>
      </w:r>
      <w:r w:rsidR="003E06F6" w:rsidRPr="00525540">
        <w:rPr>
          <w:rFonts w:ascii="TH SarabunIT๙" w:hAnsi="TH SarabunIT๙" w:cs="TH SarabunIT๙"/>
          <w:position w:val="2"/>
          <w:sz w:val="32"/>
          <w:szCs w:val="32"/>
          <w:cs/>
        </w:rPr>
        <w:t>รูปแผนที่</w:t>
      </w:r>
      <w:r w:rsidR="000B033B" w:rsidRPr="00525540">
        <w:rPr>
          <w:rFonts w:ascii="TH SarabunIT๙" w:hAnsi="TH SarabunIT๙" w:cs="TH SarabunIT๙" w:hint="cs"/>
          <w:position w:val="2"/>
          <w:sz w:val="32"/>
          <w:szCs w:val="32"/>
          <w:cs/>
        </w:rPr>
        <w:t>แปลงที่ดิน</w:t>
      </w:r>
      <w:r w:rsidR="003E06F6" w:rsidRPr="00525540">
        <w:rPr>
          <w:rFonts w:ascii="TH SarabunIT๙" w:hAnsi="TH SarabunIT๙" w:cs="TH SarabunIT๙"/>
          <w:position w:val="2"/>
          <w:sz w:val="32"/>
          <w:szCs w:val="32"/>
          <w:cs/>
        </w:rPr>
        <w:t>ตรงกับ</w:t>
      </w:r>
      <w:r w:rsidR="00B65534" w:rsidRPr="00525540">
        <w:rPr>
          <w:rFonts w:ascii="TH SarabunIT๙" w:hAnsi="TH SarabunIT๙" w:cs="TH SarabunIT๙"/>
          <w:position w:val="2"/>
          <w:sz w:val="32"/>
          <w:szCs w:val="32"/>
          <w:cs/>
        </w:rPr>
        <w:t>สภาพการทำประโยชน์ตาม</w:t>
      </w:r>
      <w:r w:rsidR="003E06F6" w:rsidRPr="00525540">
        <w:rPr>
          <w:rFonts w:ascii="TH SarabunIT๙" w:hAnsi="TH SarabunIT๙" w:cs="TH SarabunIT๙"/>
          <w:position w:val="2"/>
          <w:sz w:val="32"/>
          <w:szCs w:val="32"/>
          <w:cs/>
        </w:rPr>
        <w:t>แผนที่ภาพถ่ายดาวเทียม</w:t>
      </w:r>
      <w:r w:rsidR="007C4F85" w:rsidRPr="00525540">
        <w:rPr>
          <w:rFonts w:ascii="TH SarabunIT๙" w:hAnsi="TH SarabunIT๙" w:cs="TH SarabunIT๙" w:hint="cs"/>
          <w:position w:val="2"/>
          <w:sz w:val="32"/>
          <w:szCs w:val="32"/>
          <w:cs/>
        </w:rPr>
        <w:t xml:space="preserve"> </w:t>
      </w:r>
      <w:r w:rsidR="00B719A2" w:rsidRPr="00525540">
        <w:rPr>
          <w:rFonts w:ascii="TH SarabunIT๙" w:hAnsi="TH SarabunIT๙" w:cs="TH SarabunIT๙" w:hint="cs"/>
          <w:position w:val="2"/>
          <w:sz w:val="32"/>
          <w:szCs w:val="32"/>
          <w:cs/>
          <w:lang w:val="th-TH"/>
        </w:rPr>
        <w:t xml:space="preserve"> </w:t>
      </w:r>
    </w:p>
    <w:p w14:paraId="02A8A850" w14:textId="3A4C648E" w:rsidR="00B41D3C" w:rsidRPr="007466E0" w:rsidRDefault="00525540" w:rsidP="00525540">
      <w:pPr>
        <w:spacing w:before="120" w:after="120" w:line="216" w:lineRule="auto"/>
        <w:ind w:right="-202"/>
        <w:jc w:val="thaiDistribute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66CFA" wp14:editId="363B85B4">
                <wp:simplePos x="0" y="0"/>
                <wp:positionH relativeFrom="column">
                  <wp:posOffset>443230</wp:posOffset>
                </wp:positionH>
                <wp:positionV relativeFrom="paragraph">
                  <wp:posOffset>85090</wp:posOffset>
                </wp:positionV>
                <wp:extent cx="167640" cy="142875"/>
                <wp:effectExtent l="0" t="0" r="2286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AD1905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6CFA" id="Rectangle 25" o:spid="_x0000_s1038" style="position:absolute;left:0;text-align:left;margin-left:34.9pt;margin-top:6.7pt;width:13.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">
                <v:textbox>
                  <w:txbxContent>
                    <w:p w14:paraId="71AD1905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A8BDA7" wp14:editId="1FBA7115">
                <wp:simplePos x="0" y="0"/>
                <wp:positionH relativeFrom="column">
                  <wp:posOffset>432435</wp:posOffset>
                </wp:positionH>
                <wp:positionV relativeFrom="paragraph">
                  <wp:posOffset>358775</wp:posOffset>
                </wp:positionV>
                <wp:extent cx="167640" cy="142875"/>
                <wp:effectExtent l="0" t="0" r="2286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D3760E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8BDA7" id="Rectangle 27" o:spid="_x0000_s1039" style="position:absolute;left:0;text-align:left;margin-left:34.05pt;margin-top:28.25pt;width:13.2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">
                <v:textbox>
                  <w:txbxContent>
                    <w:p w14:paraId="29D3760E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2677"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         </w:t>
      </w:r>
      <w:r w:rsidR="00B719A2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2. 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>รังวัดโดยระบบ</w:t>
      </w:r>
      <w:r w:rsidR="00346520" w:rsidRPr="00346520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  <w:lang w:val="th-TH"/>
        </w:rPr>
        <w:t>อื่น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</w:rPr>
        <w:t xml:space="preserve"> 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(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>ระบุ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)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</w:rPr>
        <w:t>……………………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>...................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</w:rPr>
        <w:t>…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</w:rPr>
        <w:t xml:space="preserve"> (</w:t>
      </w:r>
      <w:r w:rsidR="00D02281" w:rsidRPr="00346520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  <w:lang w:val="th-TH"/>
        </w:rPr>
        <w:t>ข้อมูล</w:t>
      </w:r>
      <w:r w:rsidR="002D7E71" w:rsidRPr="00346520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  <w:lang w:val="th-TH"/>
        </w:rPr>
        <w:t>สอดคล้อง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>กับ</w:t>
      </w:r>
      <w:r w:rsidR="009D38AD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>ฐานข้อมูล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  <w:cs/>
          <w:lang w:val="th-TH"/>
        </w:rPr>
        <w:t xml:space="preserve"> 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</w:rPr>
        <w:t>ALRO</w:t>
      </w:r>
      <w:r w:rsidR="0074687E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</w:rPr>
        <w:t xml:space="preserve"> 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</w:rPr>
        <w:t>LAND</w:t>
      </w:r>
      <w:r w:rsidR="00B719A2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</w:rPr>
        <w:t>)</w:t>
      </w:r>
      <w:r w:rsidR="00AA2677" w:rsidRPr="00346520">
        <w:rPr>
          <w:rFonts w:ascii="TH SarabunIT๙" w:hAnsi="TH SarabunIT๙" w:cs="TH SarabunIT๙"/>
          <w:spacing w:val="-2"/>
          <w:position w:val="2"/>
          <w:sz w:val="32"/>
          <w:szCs w:val="32"/>
        </w:rPr>
        <w:t xml:space="preserve"> </w:t>
      </w:r>
      <w:r w:rsidR="00B719A2">
        <w:rPr>
          <w:rFonts w:ascii="TH SarabunIT๙" w:hAnsi="TH SarabunIT๙" w:cs="TH SarabunIT๙" w:hint="cs"/>
          <w:spacing w:val="-2"/>
          <w:position w:val="2"/>
          <w:sz w:val="32"/>
          <w:szCs w:val="32"/>
          <w:cs/>
          <w:lang w:val="th-TH"/>
        </w:rPr>
        <w:t xml:space="preserve"> </w:t>
      </w:r>
    </w:p>
    <w:p w14:paraId="0D7FB0E6" w14:textId="4E6526B4" w:rsidR="00B41D3C" w:rsidRPr="0018713D" w:rsidRDefault="00AA2677" w:rsidP="00525540">
      <w:pPr>
        <w:spacing w:before="120" w:after="120" w:line="216" w:lineRule="auto"/>
        <w:ind w:right="-202"/>
        <w:jc w:val="thaiDistribute"/>
        <w:rPr>
          <w:rFonts w:ascii="TH SarabunIT๙" w:hAnsi="TH SarabunIT๙" w:cs="TH SarabunIT๙"/>
          <w:spacing w:val="-6"/>
          <w:position w:val="2"/>
          <w:sz w:val="32"/>
          <w:szCs w:val="32"/>
          <w:lang w:val="th-TH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              </w:t>
      </w:r>
      <w:r w:rsidR="00B719A2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3. </w:t>
      </w:r>
      <w:r w:rsidR="00B719A2" w:rsidRPr="00525540">
        <w:rPr>
          <w:rFonts w:ascii="TH SarabunIT๙" w:hAnsi="TH SarabunIT๙" w:cs="TH SarabunIT๙" w:hint="cs"/>
          <w:position w:val="2"/>
          <w:sz w:val="32"/>
          <w:szCs w:val="32"/>
          <w:cs/>
        </w:rPr>
        <w:t xml:space="preserve">รูปแปลงที่ดินไม่สอดคล้องกับปัจจุบัน ให้รังวัดด้วยระบบ </w:t>
      </w:r>
      <w:r w:rsidR="00B719A2" w:rsidRPr="00525540">
        <w:rPr>
          <w:rFonts w:ascii="TH SarabunIT๙" w:hAnsi="TH SarabunIT๙" w:cs="TH SarabunIT๙"/>
          <w:position w:val="2"/>
          <w:sz w:val="32"/>
          <w:szCs w:val="32"/>
        </w:rPr>
        <w:t>UTM WGS</w:t>
      </w:r>
      <w:r w:rsidR="00525540">
        <w:rPr>
          <w:rFonts w:ascii="TH SarabunIT๙" w:hAnsi="TH SarabunIT๙" w:cs="TH SarabunIT๙" w:hint="cs"/>
          <w:position w:val="2"/>
          <w:sz w:val="32"/>
          <w:szCs w:val="32"/>
          <w:cs/>
        </w:rPr>
        <w:t xml:space="preserve"> </w:t>
      </w:r>
      <w:r w:rsidR="00B719A2" w:rsidRPr="00525540">
        <w:rPr>
          <w:rFonts w:ascii="TH SarabunIT๙" w:hAnsi="TH SarabunIT๙" w:cs="TH SarabunIT๙"/>
          <w:position w:val="2"/>
          <w:sz w:val="32"/>
          <w:szCs w:val="32"/>
        </w:rPr>
        <w:t xml:space="preserve">1984 </w:t>
      </w:r>
      <w:r w:rsidR="00B719A2" w:rsidRPr="00525540">
        <w:rPr>
          <w:rFonts w:ascii="TH SarabunIT๙" w:hAnsi="TH SarabunIT๙" w:cs="TH SarabunIT๙" w:hint="cs"/>
          <w:position w:val="2"/>
          <w:sz w:val="32"/>
          <w:szCs w:val="32"/>
          <w:cs/>
        </w:rPr>
        <w:t xml:space="preserve">ด้วยวิธี </w:t>
      </w:r>
      <w:r w:rsidR="00B719A2" w:rsidRPr="00525540">
        <w:rPr>
          <w:rFonts w:ascii="TH SarabunIT๙" w:hAnsi="TH SarabunIT๙" w:cs="TH SarabunIT๙"/>
          <w:position w:val="2"/>
          <w:sz w:val="32"/>
          <w:szCs w:val="32"/>
        </w:rPr>
        <w:t xml:space="preserve">RTK GNSS </w:t>
      </w:r>
      <w:r w:rsidR="00B719A2" w:rsidRPr="0018713D">
        <w:rPr>
          <w:rFonts w:ascii="TH SarabunIT๙" w:hAnsi="TH SarabunIT๙" w:cs="TH SarabunIT๙"/>
          <w:spacing w:val="-6"/>
          <w:position w:val="2"/>
          <w:sz w:val="32"/>
          <w:szCs w:val="32"/>
        </w:rPr>
        <w:t xml:space="preserve">Network </w:t>
      </w:r>
      <w:r w:rsidR="00B719A2" w:rsidRPr="0018713D">
        <w:rPr>
          <w:rFonts w:ascii="TH SarabunIT๙" w:hAnsi="TH SarabunIT๙" w:cs="TH SarabunIT๙" w:hint="cs"/>
          <w:spacing w:val="-6"/>
          <w:position w:val="2"/>
          <w:sz w:val="32"/>
          <w:szCs w:val="32"/>
          <w:cs/>
        </w:rPr>
        <w:t>/</w:t>
      </w:r>
      <w:r w:rsidRPr="0018713D">
        <w:rPr>
          <w:rFonts w:ascii="TH SarabunIT๙" w:hAnsi="TH SarabunIT๙" w:cs="TH SarabunIT๙"/>
          <w:spacing w:val="-6"/>
          <w:position w:val="2"/>
          <w:sz w:val="32"/>
          <w:szCs w:val="32"/>
          <w:cs/>
          <w:lang w:val="th-TH"/>
        </w:rPr>
        <w:t>กล้องรังวัด</w:t>
      </w:r>
      <w:r w:rsidR="002D7E71" w:rsidRPr="0018713D">
        <w:rPr>
          <w:rFonts w:ascii="TH SarabunIT๙" w:hAnsi="TH SarabunIT๙" w:cs="TH SarabunIT๙" w:hint="cs"/>
          <w:spacing w:val="-6"/>
          <w:position w:val="2"/>
          <w:sz w:val="32"/>
          <w:szCs w:val="32"/>
          <w:cs/>
          <w:lang w:val="th-TH"/>
        </w:rPr>
        <w:t xml:space="preserve"> (ประกอบการรังวัดบางกรณี)</w:t>
      </w:r>
      <w:r w:rsidR="00D27CE9" w:rsidRPr="0018713D">
        <w:rPr>
          <w:rFonts w:ascii="TH SarabunIT๙" w:hAnsi="TH SarabunIT๙" w:cs="TH SarabunIT๙" w:hint="cs"/>
          <w:spacing w:val="-6"/>
          <w:position w:val="2"/>
          <w:sz w:val="32"/>
          <w:szCs w:val="32"/>
          <w:cs/>
          <w:lang w:val="th-TH"/>
        </w:rPr>
        <w:t xml:space="preserve"> เ</w:t>
      </w:r>
      <w:r w:rsidRPr="0018713D">
        <w:rPr>
          <w:rFonts w:ascii="TH SarabunIT๙" w:hAnsi="TH SarabunIT๙" w:cs="TH SarabunIT๙"/>
          <w:spacing w:val="-6"/>
          <w:position w:val="2"/>
          <w:sz w:val="32"/>
          <w:szCs w:val="32"/>
          <w:cs/>
          <w:lang w:val="th-TH"/>
        </w:rPr>
        <w:t>ห็นควรมอบหมายให้กลุ่มงานช่างและแผนที่ดำเนินการรังวัดแก้ไขต่อไป</w:t>
      </w:r>
    </w:p>
    <w:p w14:paraId="1B9F2B7C" w14:textId="7C9A35AC" w:rsidR="00732231" w:rsidRPr="007466E0" w:rsidRDefault="00732231" w:rsidP="007E5A6C">
      <w:pPr>
        <w:spacing w:after="0"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7BF631" wp14:editId="65103E19">
                <wp:simplePos x="0" y="0"/>
                <wp:positionH relativeFrom="column">
                  <wp:posOffset>190500</wp:posOffset>
                </wp:positionH>
                <wp:positionV relativeFrom="paragraph">
                  <wp:posOffset>14605</wp:posOffset>
                </wp:positionV>
                <wp:extent cx="167640" cy="142875"/>
                <wp:effectExtent l="0" t="0" r="2286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712C96" w14:textId="77777777" w:rsidR="00732231" w:rsidRDefault="00732231" w:rsidP="007322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BF631" id="Rectangle 11" o:spid="_x0000_s1040" style="position:absolute;margin-left:15pt;margin-top:1.15pt;width:13.2pt;height:11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">
                <v:textbox>
                  <w:txbxContent>
                    <w:p w14:paraId="45712C96" w14:textId="77777777" w:rsidR="00732231" w:rsidRDefault="00732231" w:rsidP="007322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Pr="00732231">
        <w:rPr>
          <w:rFonts w:ascii="TH SarabunIT๙" w:hAnsi="TH SarabunIT๙" w:cs="TH SarabunIT๙" w:hint="cs"/>
          <w:b/>
          <w:bCs/>
          <w:spacing w:val="2"/>
          <w:position w:val="2"/>
          <w:sz w:val="32"/>
          <w:szCs w:val="32"/>
          <w:cs/>
        </w:rPr>
        <w:t>อื่น ๆ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ระบุ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D9254A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.......................</w:t>
      </w:r>
    </w:p>
    <w:p w14:paraId="497322F2" w14:textId="77777777" w:rsidR="006E7F0B" w:rsidRPr="00AA6168" w:rsidRDefault="002D7E71" w:rsidP="00582282">
      <w:pPr>
        <w:spacing w:before="240" w:after="0" w:line="216" w:lineRule="auto"/>
        <w:ind w:right="-562"/>
        <w:rPr>
          <w:rFonts w:ascii="TH SarabunIT๙" w:hAnsi="TH SarabunIT๙" w:cs="TH SarabunIT๙"/>
          <w:sz w:val="10"/>
          <w:szCs w:val="10"/>
          <w:lang w:val="th-TH"/>
        </w:rPr>
      </w:pPr>
      <w:r w:rsidRPr="00AA6168">
        <w:rPr>
          <w:rFonts w:ascii="TH SarabunIT๙" w:hAnsi="TH SarabunIT๙" w:cs="TH SarabunIT๙" w:hint="cs"/>
          <w:sz w:val="10"/>
          <w:szCs w:val="10"/>
          <w:cs/>
          <w:lang w:val="th-TH"/>
        </w:rPr>
        <w:t xml:space="preserve">  </w:t>
      </w:r>
    </w:p>
    <w:p w14:paraId="29ABAE5E" w14:textId="621E8F7A" w:rsidR="002D7E71" w:rsidRPr="007466E0" w:rsidRDefault="002D7E71" w:rsidP="00582282">
      <w:pPr>
        <w:spacing w:before="240" w:after="0" w:line="216" w:lineRule="auto"/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ลงชื่อ..........................................เจ้าหน้าที่ตรวจ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466E0">
        <w:rPr>
          <w:rFonts w:ascii="TH SarabunIT๙" w:hAnsi="TH SarabunIT๙" w:cs="TH SarabunIT๙"/>
          <w:sz w:val="32"/>
          <w:szCs w:val="32"/>
        </w:rPr>
        <w:t>......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ผอ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งานช่างและแผนที่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</w:t>
      </w:r>
    </w:p>
    <w:p w14:paraId="3A4D1907" w14:textId="731F31E5" w:rsidR="002D7E71" w:rsidRPr="007466E0" w:rsidRDefault="002D7E71" w:rsidP="002D7E71">
      <w:pPr>
        <w:spacing w:after="0" w:line="216" w:lineRule="auto"/>
        <w:rPr>
          <w:rFonts w:ascii="TH SarabunIT๙" w:hAnsi="TH SarabunIT๙" w:cs="TH SarabunIT๙"/>
          <w:spacing w:val="2"/>
          <w:position w:val="2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92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5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66E0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Pr="007466E0">
        <w:rPr>
          <w:rFonts w:ascii="TH SarabunIT๙" w:hAnsi="TH SarabunIT๙" w:cs="TH SarabunIT๙"/>
          <w:sz w:val="32"/>
          <w:szCs w:val="32"/>
        </w:rPr>
        <w:t>..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.............)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25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466E0">
        <w:rPr>
          <w:rFonts w:ascii="TH SarabunIT๙" w:hAnsi="TH SarabunIT๙" w:cs="TH SarabunIT๙"/>
          <w:sz w:val="32"/>
          <w:szCs w:val="32"/>
          <w:cs/>
        </w:rPr>
        <w:t>(.......................</w:t>
      </w:r>
      <w:r w:rsidRPr="007466E0">
        <w:rPr>
          <w:rFonts w:ascii="TH SarabunIT๙" w:hAnsi="TH SarabunIT๙" w:cs="TH SarabunIT๙"/>
          <w:sz w:val="32"/>
          <w:szCs w:val="32"/>
        </w:rPr>
        <w:t>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14:paraId="2ED54449" w14:textId="7503F949" w:rsidR="00B41D3C" w:rsidRDefault="002D7E71" w:rsidP="0058228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AA2677"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 w:rsidR="00AA2677" w:rsidRPr="007466E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40C92C3A" w14:textId="77777777" w:rsidR="00981EA3" w:rsidRDefault="00981EA3" w:rsidP="002D7E71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5D912F94" w14:textId="41E4E71C" w:rsidR="00582282" w:rsidRPr="000336DB" w:rsidRDefault="00582282" w:rsidP="002D7E71">
      <w:pPr>
        <w:spacing w:after="0"/>
        <w:rPr>
          <w:rFonts w:ascii="TH SarabunIT๙" w:hAnsi="TH SarabunIT๙" w:cs="TH SarabunIT๙"/>
          <w:sz w:val="2"/>
          <w:szCs w:val="2"/>
        </w:rPr>
      </w:pPr>
    </w:p>
    <w:p w14:paraId="5ABB8739" w14:textId="030A554D" w:rsidR="00667585" w:rsidRDefault="007E5A6C" w:rsidP="002D7E71">
      <w:pPr>
        <w:spacing w:after="0"/>
        <w:rPr>
          <w:rFonts w:ascii="TH SarabunIT๙" w:hAnsi="TH SarabunIT๙" w:cs="TH SarabunIT๙"/>
          <w:sz w:val="10"/>
          <w:szCs w:val="10"/>
        </w:rPr>
      </w:pPr>
      <w:r w:rsidRPr="007466E0">
        <w:rPr>
          <w:rFonts w:ascii="TH SarabunIT๙" w:hAnsi="TH SarabunIT๙" w:cs="TH SarabunIT๙"/>
          <w:noProof/>
          <w:sz w:val="6"/>
          <w:szCs w:val="6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338723" wp14:editId="384593CE">
                <wp:simplePos x="0" y="0"/>
                <wp:positionH relativeFrom="column">
                  <wp:posOffset>22860</wp:posOffset>
                </wp:positionH>
                <wp:positionV relativeFrom="paragraph">
                  <wp:posOffset>52998</wp:posOffset>
                </wp:positionV>
                <wp:extent cx="6402070" cy="323850"/>
                <wp:effectExtent l="0" t="0" r="1778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DDF75D" w14:textId="7F876649" w:rsidR="00062625" w:rsidRPr="00927981" w:rsidRDefault="00DD4EA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ส่วนที่ </w:t>
                            </w:r>
                            <w:r w:rsidR="00B257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</w:t>
                            </w:r>
                            <w:r w:rsidR="00062625" w:rsidRPr="009279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คำสั่งปฏิรูปที่ดินจังหวัด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38723" id="Rectangle 7" o:spid="_x0000_s1041" style="position:absolute;margin-left:1.8pt;margin-top:4.15pt;width:504.1pt;height:25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" fillcolor="#d8d8d8 [2732]">
                <v:textbox>
                  <w:txbxContent>
                    <w:p w14:paraId="3FDDF75D" w14:textId="7F876649" w:rsidR="00062625" w:rsidRPr="00927981" w:rsidRDefault="00DD4EA7">
                      <w:pPr>
                        <w:rPr>
                          <w:rFonts w:ascii="TH SarabunIT๙" w:hAnsi="TH SarabunIT๙" w:cs="TH SarabunIT๙"/>
                          <w:b/>
                          <w:bCs/>
                          <w:spacing w:val="-1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 xml:space="preserve">ส่วนที่ </w:t>
                      </w:r>
                      <w:r w:rsidR="00B257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r w:rsidR="00062625" w:rsidRPr="0092798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คำสั่งปฏิรูปที่ดินจังหวัด</w:t>
                      </w:r>
                    </w:p>
                  </w:txbxContent>
                </v:textbox>
              </v:rect>
            </w:pict>
          </mc:Fallback>
        </mc:AlternateContent>
      </w:r>
    </w:p>
    <w:p w14:paraId="46A97F08" w14:textId="1CCD177A" w:rsidR="00B41D3C" w:rsidRPr="003C12C1" w:rsidRDefault="00B41D3C">
      <w:pPr>
        <w:rPr>
          <w:rFonts w:ascii="TH SarabunIT๙" w:hAnsi="TH SarabunIT๙" w:cs="TH SarabunIT๙"/>
          <w:sz w:val="2"/>
          <w:szCs w:val="2"/>
          <w:cs/>
        </w:rPr>
      </w:pPr>
    </w:p>
    <w:p w14:paraId="6F7B3FED" w14:textId="13347594" w:rsidR="00B41D3C" w:rsidRPr="007466E0" w:rsidRDefault="00B41D3C">
      <w:pPr>
        <w:spacing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</w:p>
    <w:p w14:paraId="6650681F" w14:textId="64361CD1" w:rsidR="00B41D3C" w:rsidRPr="007466E0" w:rsidRDefault="00AA2677">
      <w:pPr>
        <w:spacing w:after="0" w:line="216" w:lineRule="auto"/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97623" wp14:editId="4E25DB48">
                <wp:simplePos x="0" y="0"/>
                <wp:positionH relativeFrom="column">
                  <wp:posOffset>247650</wp:posOffset>
                </wp:positionH>
                <wp:positionV relativeFrom="paragraph">
                  <wp:posOffset>26670</wp:posOffset>
                </wp:positionV>
                <wp:extent cx="167640" cy="142875"/>
                <wp:effectExtent l="0" t="0" r="2286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9F34FD5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97623" id="Rectangle 6" o:spid="_x0000_s1042" style="position:absolute;margin-left:19.5pt;margin-top:2.1pt;width:13.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">
                <v:textbox>
                  <w:txbxContent>
                    <w:p w14:paraId="39F34FD5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>(1)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  <w:lang w:val="th-TH"/>
        </w:rPr>
        <w:t>อนุญาตให้ได้รับโฉนดเพื่อการเกษตร</w:t>
      </w:r>
      <w:r w:rsidR="00521282">
        <w:rPr>
          <w:rFonts w:ascii="TH SarabunIT๙" w:hAnsi="TH SarabunIT๙" w:cs="TH SarabunIT๙" w:hint="cs"/>
          <w:b/>
          <w:bCs/>
          <w:spacing w:val="2"/>
          <w:position w:val="2"/>
          <w:sz w:val="32"/>
          <w:szCs w:val="32"/>
          <w:cs/>
          <w:lang w:val="th-TH"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และมอบหมาย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</w:p>
    <w:p w14:paraId="57B8CDDE" w14:textId="356923A9" w:rsidR="00B41D3C" w:rsidRPr="007466E0" w:rsidRDefault="00AA2677" w:rsidP="004C1635">
      <w:pPr>
        <w:spacing w:after="0" w:line="216" w:lineRule="auto"/>
        <w:ind w:right="-382" w:firstLine="720"/>
        <w:jc w:val="thaiDistribute"/>
        <w:rPr>
          <w:rFonts w:ascii="TH SarabunIT๙" w:eastAsia="MS Mincho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-6"/>
          <w:position w:val="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1F291" wp14:editId="2F938050">
                <wp:simplePos x="0" y="0"/>
                <wp:positionH relativeFrom="column">
                  <wp:posOffset>461010</wp:posOffset>
                </wp:positionH>
                <wp:positionV relativeFrom="paragraph">
                  <wp:posOffset>48895</wp:posOffset>
                </wp:positionV>
                <wp:extent cx="167640" cy="142875"/>
                <wp:effectExtent l="1333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2CED4BC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1F291" id="Rectangle 4" o:spid="_x0000_s1043" style="position:absolute;left:0;text-align:left;margin-left:36.3pt;margin-top:3.85pt;width:13.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">
                <v:textbox>
                  <w:txbxContent>
                    <w:p w14:paraId="22CED4BC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 xml:space="preserve">ก   </w:t>
      </w:r>
      <w:r w:rsidR="006C2CED">
        <w:rPr>
          <w:rFonts w:ascii="TH SarabunIT๙" w:eastAsia="MS Mincho" w:hAnsi="TH SarabunIT๙" w:cs="TH SarabunIT๙" w:hint="cs"/>
          <w:spacing w:val="-10"/>
          <w:sz w:val="32"/>
          <w:szCs w:val="32"/>
          <w:cs/>
          <w:lang w:val="th-TH"/>
        </w:rPr>
        <w:t>กกม. จัดทำประกาศผลก</w:t>
      </w:r>
      <w:r w:rsidRPr="001F4D9D">
        <w:rPr>
          <w:rFonts w:ascii="TH SarabunIT๙" w:eastAsia="MS Mincho" w:hAnsi="TH SarabunIT๙" w:cs="TH SarabunIT๙"/>
          <w:spacing w:val="-10"/>
          <w:sz w:val="32"/>
          <w:szCs w:val="32"/>
          <w:cs/>
          <w:lang w:val="th-TH"/>
        </w:rPr>
        <w:t>ารพิจารณาให้เกษตรกรได้รับโฉนดเพื่อการเกษตรตามกฎหมายการปฏิรูปที่ดินเพื่อเกษตรกรรม</w:t>
      </w:r>
    </w:p>
    <w:bookmarkStart w:id="1" w:name="_Hlk149827171"/>
    <w:p w14:paraId="67BEAE1D" w14:textId="206B8172" w:rsidR="00B41D3C" w:rsidRPr="007466E0" w:rsidRDefault="00AA2677">
      <w:pPr>
        <w:spacing w:before="6" w:after="0" w:line="216" w:lineRule="auto"/>
        <w:ind w:firstLine="720"/>
        <w:rPr>
          <w:rFonts w:ascii="TH SarabunIT๙" w:eastAsia="MS Mincho" w:hAnsi="TH SarabunIT๙" w:cs="TH SarabunIT๙"/>
          <w:sz w:val="32"/>
          <w:szCs w:val="32"/>
        </w:rPr>
      </w:pPr>
      <w:r w:rsidRPr="007466E0">
        <w:rPr>
          <w:rFonts w:ascii="TH SarabunIT๙" w:eastAsia="MS Mincho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E5C85" wp14:editId="642043E3">
                <wp:simplePos x="0" y="0"/>
                <wp:positionH relativeFrom="column">
                  <wp:posOffset>461010</wp:posOffset>
                </wp:positionH>
                <wp:positionV relativeFrom="paragraph">
                  <wp:posOffset>48260</wp:posOffset>
                </wp:positionV>
                <wp:extent cx="167640" cy="142875"/>
                <wp:effectExtent l="1333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C3AC11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E5C85" id="Rectangle 3" o:spid="_x0000_s1044" style="position:absolute;left:0;text-align:left;margin-left:36.3pt;margin-top:3.8pt;width:13.2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">
                <v:textbox>
                  <w:txbxContent>
                    <w:p w14:paraId="3DC3AC11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eastAsia="MS Mincho" w:hAnsi="TH SarabunIT๙" w:cs="TH SarabunIT๙"/>
          <w:sz w:val="32"/>
          <w:szCs w:val="32"/>
          <w:cs/>
        </w:rPr>
        <w:t xml:space="preserve">     </w:t>
      </w:r>
      <w:r w:rsidR="00FC33B9">
        <w:rPr>
          <w:rFonts w:ascii="TH SarabunIT๙" w:eastAsia="MS Mincho" w:hAnsi="TH SarabunIT๙" w:cs="TH SarabunIT๙" w:hint="cs"/>
          <w:sz w:val="32"/>
          <w:szCs w:val="32"/>
          <w:cs/>
        </w:rPr>
        <w:t xml:space="preserve">กงผ. </w:t>
      </w:r>
      <w:r w:rsidRPr="007466E0">
        <w:rPr>
          <w:rFonts w:ascii="TH SarabunIT๙" w:eastAsia="MS Mincho" w:hAnsi="TH SarabunIT๙" w:cs="TH SarabunIT๙"/>
          <w:sz w:val="32"/>
          <w:szCs w:val="32"/>
          <w:cs/>
          <w:lang w:val="th-TH"/>
        </w:rPr>
        <w:t>จัดพิมพ์รายละเอียดแผนที่รูปแปลงที่ดินในโฉนดเพื่อการเกษตร</w:t>
      </w:r>
    </w:p>
    <w:bookmarkEnd w:id="1"/>
    <w:p w14:paraId="192A8107" w14:textId="7AFD1879" w:rsidR="00B41D3C" w:rsidRPr="007466E0" w:rsidRDefault="00AA2677">
      <w:pPr>
        <w:spacing w:before="6" w:after="0" w:line="216" w:lineRule="auto"/>
        <w:ind w:firstLine="720"/>
        <w:rPr>
          <w:rFonts w:ascii="TH SarabunIT๙" w:eastAsia="MS Mincho" w:hAnsi="TH SarabunIT๙" w:cs="TH SarabunIT๙"/>
          <w:sz w:val="32"/>
          <w:szCs w:val="32"/>
        </w:rPr>
      </w:pPr>
      <w:r w:rsidRPr="007466E0">
        <w:rPr>
          <w:rFonts w:ascii="TH SarabunIT๙" w:eastAsia="MS Mincho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9590B" wp14:editId="6139E551">
                <wp:simplePos x="0" y="0"/>
                <wp:positionH relativeFrom="column">
                  <wp:posOffset>461010</wp:posOffset>
                </wp:positionH>
                <wp:positionV relativeFrom="paragraph">
                  <wp:posOffset>52705</wp:posOffset>
                </wp:positionV>
                <wp:extent cx="167640" cy="142875"/>
                <wp:effectExtent l="1333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D20BDB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9590B" id="Rectangle 2" o:spid="_x0000_s1045" style="position:absolute;left:0;text-align:left;margin-left:36.3pt;margin-top:4.15pt;width:13.2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">
                <v:textbox>
                  <w:txbxContent>
                    <w:p w14:paraId="00D20BDB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eastAsia="MS Mincho" w:hAnsi="TH SarabunIT๙" w:cs="TH SarabunIT๙"/>
          <w:sz w:val="32"/>
          <w:szCs w:val="32"/>
          <w:cs/>
        </w:rPr>
        <w:t xml:space="preserve">     </w:t>
      </w:r>
      <w:r w:rsidR="00FC33B9">
        <w:rPr>
          <w:rFonts w:ascii="TH SarabunIT๙" w:eastAsia="MS Mincho" w:hAnsi="TH SarabunIT๙" w:cs="TH SarabunIT๙" w:hint="cs"/>
          <w:sz w:val="32"/>
          <w:szCs w:val="32"/>
          <w:cs/>
        </w:rPr>
        <w:t xml:space="preserve">กยป. </w:t>
      </w:r>
      <w:r w:rsidRPr="007466E0">
        <w:rPr>
          <w:rFonts w:ascii="TH SarabunIT๙" w:eastAsia="MS Mincho" w:hAnsi="TH SarabunIT๙" w:cs="TH SarabunIT๙"/>
          <w:sz w:val="32"/>
          <w:szCs w:val="32"/>
          <w:cs/>
          <w:lang w:val="th-TH"/>
        </w:rPr>
        <w:t>จัดพิมพ์รายละเอียดโฉนดเพื่อการเกษตร</w:t>
      </w:r>
    </w:p>
    <w:p w14:paraId="0EA4B201" w14:textId="5A0ECD04" w:rsidR="00B41D3C" w:rsidRPr="007466E0" w:rsidRDefault="00AA2677" w:rsidP="00C15603">
      <w:pPr>
        <w:pStyle w:val="1"/>
        <w:spacing w:before="60" w:beforeAutospacing="0" w:after="0" w:line="257" w:lineRule="auto"/>
        <w:ind w:right="-389"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F4AF7" wp14:editId="1C8BA6D8">
                <wp:simplePos x="0" y="0"/>
                <wp:positionH relativeFrom="column">
                  <wp:posOffset>247650</wp:posOffset>
                </wp:positionH>
                <wp:positionV relativeFrom="paragraph">
                  <wp:posOffset>113030</wp:posOffset>
                </wp:positionV>
                <wp:extent cx="167640" cy="142875"/>
                <wp:effectExtent l="0" t="0" r="2286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5EC7B23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F4AF7" id="Rectangle 1" o:spid="_x0000_s1046" style="position:absolute;left:0;text-align:left;margin-left:19.5pt;margin-top:8.9pt;width:13.2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">
                <v:textbox>
                  <w:txbxContent>
                    <w:p w14:paraId="25EC7B23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 xml:space="preserve">(2) </w:t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  <w:lang w:val="th-TH"/>
        </w:rPr>
        <w:t>ไม่อนุญาตให้ได้รับโฉนดเพื่อการเกษตร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(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ระบุ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) </w:t>
      </w:r>
      <w:r w:rsidR="009E19DE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............................................................</w:t>
      </w:r>
      <w:r w:rsidR="002F5E83">
        <w:rPr>
          <w:rFonts w:ascii="TH SarabunIT๙" w:hAnsi="TH SarabunIT๙" w:cs="TH SarabunIT๙"/>
          <w:spacing w:val="2"/>
          <w:position w:val="2"/>
          <w:sz w:val="32"/>
          <w:szCs w:val="32"/>
        </w:rPr>
        <w:t>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และมอบหมาย</w:t>
      </w:r>
    </w:p>
    <w:p w14:paraId="5F4D7647" w14:textId="01562477" w:rsidR="00B41D3C" w:rsidRPr="007466E0" w:rsidRDefault="00AA2677">
      <w:pPr>
        <w:pStyle w:val="1"/>
        <w:spacing w:before="0" w:beforeAutospacing="0" w:after="0" w:line="257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eastAsia="MS Mincho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C8064" wp14:editId="41D083D2">
                <wp:simplePos x="0" y="0"/>
                <wp:positionH relativeFrom="column">
                  <wp:posOffset>464820</wp:posOffset>
                </wp:positionH>
                <wp:positionV relativeFrom="paragraph">
                  <wp:posOffset>36760</wp:posOffset>
                </wp:positionV>
                <wp:extent cx="167640" cy="142875"/>
                <wp:effectExtent l="0" t="0" r="22860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10FC7B9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C8064" id="Rectangle 31" o:spid="_x0000_s1047" style="position:absolute;margin-left:36.6pt;margin-top:2.9pt;width:13.2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">
                <v:textbox>
                  <w:txbxContent>
                    <w:p w14:paraId="410FC7B9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  <w:t xml:space="preserve">     </w:t>
      </w:r>
      <w:r w:rsidR="00667585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 xml:space="preserve">กกม.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แจ้งผลการพิจารณา</w:t>
      </w:r>
    </w:p>
    <w:p w14:paraId="39BF5830" w14:textId="0FF1AB0A" w:rsidR="00B41D3C" w:rsidRPr="007466E0" w:rsidRDefault="00AA2677" w:rsidP="003E06F6">
      <w:pPr>
        <w:spacing w:after="0" w:line="216" w:lineRule="auto"/>
        <w:ind w:right="-562" w:firstLine="720"/>
        <w:rPr>
          <w:rFonts w:ascii="TH SarabunIT๙" w:eastAsia="MS Mincho" w:hAnsi="TH SarabunIT๙" w:cs="TH SarabunIT๙"/>
          <w:spacing w:val="-6"/>
          <w:sz w:val="32"/>
          <w:szCs w:val="32"/>
          <w:cs/>
        </w:rPr>
      </w:pPr>
      <w:r w:rsidRPr="007466E0">
        <w:rPr>
          <w:rFonts w:ascii="TH SarabunIT๙" w:eastAsia="MS Mincho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88A68B" wp14:editId="0869D321">
                <wp:simplePos x="0" y="0"/>
                <wp:positionH relativeFrom="column">
                  <wp:posOffset>461010</wp:posOffset>
                </wp:positionH>
                <wp:positionV relativeFrom="paragraph">
                  <wp:posOffset>48260</wp:posOffset>
                </wp:positionV>
                <wp:extent cx="167640" cy="142875"/>
                <wp:effectExtent l="13335" t="6350" r="952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F25ACB" w14:textId="77777777" w:rsidR="00062625" w:rsidRDefault="0006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8A68B" id="Rectangle 30" o:spid="_x0000_s1048" style="position:absolute;left:0;text-align:left;margin-left:36.3pt;margin-top:3.8pt;width:13.2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">
                <v:textbox>
                  <w:txbxContent>
                    <w:p w14:paraId="30F25ACB" w14:textId="77777777" w:rsidR="00062625" w:rsidRDefault="000626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eastAsia="MS Mincho" w:hAnsi="TH SarabunIT๙" w:cs="TH SarabunIT๙"/>
          <w:sz w:val="32"/>
          <w:szCs w:val="32"/>
          <w:cs/>
        </w:rPr>
        <w:t xml:space="preserve">     </w:t>
      </w:r>
      <w:r w:rsidR="00667585" w:rsidRPr="003834AA">
        <w:rPr>
          <w:rFonts w:ascii="TH SarabunIT๙" w:eastAsia="MS Mincho" w:hAnsi="TH SarabunIT๙" w:cs="TH SarabunIT๙"/>
          <w:sz w:val="32"/>
          <w:szCs w:val="32"/>
          <w:cs/>
          <w:lang w:val="th-TH"/>
        </w:rPr>
        <w:t>ก</w:t>
      </w:r>
      <w:r w:rsidR="00667585" w:rsidRPr="003834AA">
        <w:rPr>
          <w:rFonts w:ascii="TH SarabunIT๙" w:eastAsia="MS Mincho" w:hAnsi="TH SarabunIT๙" w:cs="TH SarabunIT๙" w:hint="cs"/>
          <w:sz w:val="32"/>
          <w:szCs w:val="32"/>
          <w:cs/>
          <w:lang w:val="th-TH"/>
        </w:rPr>
        <w:t>งผ.</w:t>
      </w:r>
      <w:r w:rsidR="00667585">
        <w:rPr>
          <w:rFonts w:ascii="TH SarabunIT๙" w:eastAsia="MS Mincho" w:hAnsi="TH SarabunIT๙" w:cs="TH SarabunIT๙" w:hint="cs"/>
          <w:spacing w:val="-6"/>
          <w:sz w:val="32"/>
          <w:szCs w:val="32"/>
          <w:cs/>
          <w:lang w:val="th-TH"/>
        </w:rPr>
        <w:t xml:space="preserve"> </w:t>
      </w:r>
      <w:r w:rsidRPr="007466E0">
        <w:rPr>
          <w:rFonts w:ascii="TH SarabunIT๙" w:eastAsia="MS Mincho" w:hAnsi="TH SarabunIT๙" w:cs="TH SarabunIT๙"/>
          <w:spacing w:val="-6"/>
          <w:sz w:val="32"/>
          <w:szCs w:val="32"/>
          <w:cs/>
          <w:lang w:val="th-TH"/>
        </w:rPr>
        <w:t xml:space="preserve">ดำเนินการรังวัดระบบ </w:t>
      </w:r>
      <w:r w:rsidR="002F5E83" w:rsidRPr="000B033B">
        <w:rPr>
          <w:rFonts w:ascii="TH SarabunIT๙" w:hAnsi="TH SarabunIT๙" w:cs="TH SarabunIT๙"/>
          <w:spacing w:val="-12"/>
          <w:position w:val="2"/>
          <w:sz w:val="32"/>
          <w:szCs w:val="32"/>
        </w:rPr>
        <w:t>RTK GNSS Network</w:t>
      </w:r>
      <w:r w:rsidRPr="007466E0">
        <w:rPr>
          <w:rFonts w:ascii="TH SarabunIT๙" w:eastAsia="MS Mincho" w:hAnsi="TH SarabunIT๙" w:cs="TH SarabunIT๙"/>
          <w:spacing w:val="-6"/>
          <w:sz w:val="32"/>
          <w:szCs w:val="32"/>
        </w:rPr>
        <w:t xml:space="preserve"> </w:t>
      </w:r>
      <w:r w:rsidRPr="007466E0">
        <w:rPr>
          <w:rFonts w:ascii="TH SarabunIT๙" w:eastAsia="MS Mincho" w:hAnsi="TH SarabunIT๙" w:cs="TH SarabunIT๙"/>
          <w:spacing w:val="-6"/>
          <w:sz w:val="32"/>
          <w:szCs w:val="32"/>
          <w:cs/>
          <w:lang w:val="th-TH"/>
        </w:rPr>
        <w:t xml:space="preserve">แล้วมอบหมายกลุ่มงานตาม </w:t>
      </w:r>
      <w:r w:rsidRPr="007466E0">
        <w:rPr>
          <w:rFonts w:ascii="TH SarabunIT๙" w:eastAsia="MS Mincho" w:hAnsi="TH SarabunIT๙" w:cs="TH SarabunIT๙"/>
          <w:spacing w:val="-6"/>
          <w:sz w:val="32"/>
          <w:szCs w:val="32"/>
          <w:cs/>
        </w:rPr>
        <w:t xml:space="preserve">(1) </w:t>
      </w:r>
      <w:r w:rsidRPr="007466E0">
        <w:rPr>
          <w:rFonts w:ascii="TH SarabunIT๙" w:eastAsia="MS Mincho" w:hAnsi="TH SarabunIT๙" w:cs="TH SarabunIT๙"/>
          <w:spacing w:val="-6"/>
          <w:sz w:val="32"/>
          <w:szCs w:val="32"/>
          <w:cs/>
          <w:lang w:val="th-TH"/>
        </w:rPr>
        <w:t>ดำเนินการในส่วนที่เกี่ยวข้องต่อไป</w:t>
      </w:r>
    </w:p>
    <w:p w14:paraId="5FACCA7A" w14:textId="21E3E8B9" w:rsidR="002F5E83" w:rsidRDefault="003E06F6" w:rsidP="003E06F6">
      <w:pPr>
        <w:pStyle w:val="1"/>
        <w:spacing w:before="0" w:beforeAutospacing="0" w:after="0" w:line="257" w:lineRule="auto"/>
        <w:ind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eastAsia="MS Mincho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B7573F" wp14:editId="5C1A5247">
                <wp:simplePos x="0" y="0"/>
                <wp:positionH relativeFrom="column">
                  <wp:posOffset>464820</wp:posOffset>
                </wp:positionH>
                <wp:positionV relativeFrom="paragraph">
                  <wp:posOffset>52000</wp:posOffset>
                </wp:positionV>
                <wp:extent cx="167640" cy="142875"/>
                <wp:effectExtent l="0" t="0" r="2286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446AAD" w14:textId="77777777" w:rsidR="00062625" w:rsidRDefault="00062625" w:rsidP="003E0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7573F" id="Rectangle 16" o:spid="_x0000_s1049" style="position:absolute;left:0;text-align:left;margin-left:36.6pt;margin-top:4.1pt;width:13.2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">
                <v:textbox>
                  <w:txbxContent>
                    <w:p w14:paraId="21446AAD" w14:textId="77777777" w:rsidR="00062625" w:rsidRDefault="00062625" w:rsidP="003E06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อื่น ๆ (ระบุ)...........................</w:t>
      </w:r>
      <w:r w:rsidR="00525540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.........................................................................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..........................................  </w:t>
      </w:r>
    </w:p>
    <w:p w14:paraId="2AF1121A" w14:textId="77777777" w:rsidR="00B41D3C" w:rsidRPr="007466E0" w:rsidRDefault="00AA2677">
      <w:pPr>
        <w:spacing w:line="216" w:lineRule="auto"/>
        <w:rPr>
          <w:rFonts w:ascii="TH SarabunIT๙" w:hAnsi="TH SarabunIT๙" w:cs="TH SarabunIT๙"/>
          <w:spacing w:val="2"/>
          <w:position w:val="2"/>
          <w:sz w:val="2"/>
          <w:szCs w:val="2"/>
        </w:rPr>
      </w:pPr>
      <w:r w:rsidRPr="007466E0">
        <w:rPr>
          <w:rFonts w:ascii="TH SarabunIT๙" w:hAnsi="TH SarabunIT๙" w:cs="TH SarabunIT๙"/>
          <w:spacing w:val="2"/>
          <w:position w:val="2"/>
          <w:sz w:val="2"/>
          <w:szCs w:val="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2"/>
          <w:szCs w:val="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2"/>
          <w:szCs w:val="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2"/>
          <w:szCs w:val="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2"/>
          <w:szCs w:val="2"/>
          <w:cs/>
        </w:rPr>
        <w:tab/>
      </w:r>
    </w:p>
    <w:p w14:paraId="7D502C82" w14:textId="77777777" w:rsidR="00B41D3C" w:rsidRPr="007466E0" w:rsidRDefault="00AA2677" w:rsidP="009223A7">
      <w:pPr>
        <w:spacing w:before="120" w:after="0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466E0">
        <w:rPr>
          <w:rFonts w:ascii="TH SarabunIT๙" w:hAnsi="TH SarabunIT๙" w:cs="TH SarabunIT๙"/>
          <w:sz w:val="32"/>
          <w:szCs w:val="32"/>
        </w:rPr>
        <w:t>.......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ปฏิรูปที่ดินจังหวัด</w:t>
      </w:r>
    </w:p>
    <w:p w14:paraId="07C878DB" w14:textId="77777777" w:rsidR="00B41D3C" w:rsidRPr="007466E0" w:rsidRDefault="00AA2677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</w:t>
      </w:r>
      <w:r w:rsidRPr="007466E0">
        <w:rPr>
          <w:rFonts w:ascii="TH SarabunIT๙" w:hAnsi="TH SarabunIT๙" w:cs="TH SarabunIT๙"/>
          <w:sz w:val="32"/>
          <w:szCs w:val="32"/>
        </w:rPr>
        <w:t>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14:paraId="30D12654" w14:textId="0A5A8B19" w:rsidR="00B41D3C" w:rsidRDefault="00AA2677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4E96F8E6" w14:textId="77777777" w:rsidR="00C26369" w:rsidRDefault="00C26369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</w:p>
    <w:p w14:paraId="3CDA8173" w14:textId="20DC26AE" w:rsidR="007A1637" w:rsidRPr="007466E0" w:rsidRDefault="007A1637" w:rsidP="007A16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66E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หนังสือให้ความยินยอมเก็บรวบรวม ใช้ เปิดเผยข้อมูลส่วนบุคคล</w:t>
      </w:r>
    </w:p>
    <w:p w14:paraId="25A4EE46" w14:textId="77777777" w:rsidR="007A1637" w:rsidRPr="007466E0" w:rsidRDefault="007A1637" w:rsidP="007A16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66E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สำหรับดำเนินการตามพระราชบัญญัติการปฏิรูปที่ดินเพื่อเกษตรกรรม พ</w:t>
      </w:r>
      <w:r w:rsidRPr="007466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 w:rsidRPr="007466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466E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๒๕๑๘ และที่แก้ไขเพิ่มเติม</w:t>
      </w:r>
    </w:p>
    <w:p w14:paraId="4355B092" w14:textId="77777777" w:rsidR="007A1637" w:rsidRPr="007466E0" w:rsidRDefault="007A1637" w:rsidP="007A1637">
      <w:pPr>
        <w:pStyle w:val="Header"/>
        <w:tabs>
          <w:tab w:val="center" w:pos="4513"/>
          <w:tab w:val="right" w:pos="9026"/>
        </w:tabs>
        <w:spacing w:before="120"/>
        <w:ind w:left="3600" w:right="-389"/>
        <w:jc w:val="right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7466E0">
        <w:rPr>
          <w:rFonts w:ascii="TH SarabunIT๙" w:hAnsi="TH SarabunIT๙" w:cs="TH SarabunIT๙"/>
          <w:sz w:val="24"/>
          <w:szCs w:val="32"/>
          <w:cs/>
          <w:lang w:val="th-TH"/>
        </w:rPr>
        <w:t>วันที่</w:t>
      </w:r>
      <w:r w:rsidRPr="007466E0">
        <w:rPr>
          <w:rFonts w:ascii="TH SarabunIT๙" w:hAnsi="TH SarabunIT๙" w:cs="TH SarabunIT๙"/>
          <w:sz w:val="24"/>
          <w:szCs w:val="32"/>
          <w:cs/>
        </w:rPr>
        <w:t xml:space="preserve">.......... </w:t>
      </w:r>
      <w:r w:rsidRPr="007466E0">
        <w:rPr>
          <w:rFonts w:ascii="TH SarabunIT๙" w:hAnsi="TH SarabunIT๙" w:cs="TH SarabunIT๙"/>
          <w:sz w:val="24"/>
          <w:szCs w:val="32"/>
          <w:cs/>
          <w:lang w:val="th-TH"/>
        </w:rPr>
        <w:t>เดือน</w:t>
      </w:r>
      <w:r w:rsidRPr="007466E0">
        <w:rPr>
          <w:rFonts w:ascii="TH SarabunIT๙" w:hAnsi="TH SarabunIT๙" w:cs="TH SarabunIT๙"/>
          <w:sz w:val="24"/>
          <w:szCs w:val="32"/>
          <w:cs/>
        </w:rPr>
        <w:t xml:space="preserve">............................ </w:t>
      </w:r>
      <w:r w:rsidRPr="007466E0">
        <w:rPr>
          <w:rFonts w:ascii="TH SarabunIT๙" w:hAnsi="TH SarabunIT๙" w:cs="TH SarabunIT๙"/>
          <w:sz w:val="24"/>
          <w:szCs w:val="32"/>
          <w:cs/>
          <w:lang w:val="th-TH"/>
        </w:rPr>
        <w:t>พ</w:t>
      </w:r>
      <w:r w:rsidRPr="007466E0">
        <w:rPr>
          <w:rFonts w:ascii="TH SarabunIT๙" w:hAnsi="TH SarabunIT๙" w:cs="TH SarabunIT๙"/>
          <w:sz w:val="24"/>
          <w:szCs w:val="32"/>
          <w:cs/>
        </w:rPr>
        <w:t>.</w:t>
      </w:r>
      <w:r w:rsidRPr="007466E0">
        <w:rPr>
          <w:rFonts w:ascii="TH SarabunIT๙" w:hAnsi="TH SarabunIT๙" w:cs="TH SarabunIT๙"/>
          <w:sz w:val="24"/>
          <w:szCs w:val="32"/>
          <w:cs/>
          <w:lang w:val="th-TH"/>
        </w:rPr>
        <w:t>ศ</w:t>
      </w:r>
      <w:r w:rsidRPr="007466E0">
        <w:rPr>
          <w:rFonts w:ascii="TH SarabunIT๙" w:hAnsi="TH SarabunIT๙" w:cs="TH SarabunIT๙"/>
          <w:sz w:val="24"/>
          <w:szCs w:val="32"/>
          <w:cs/>
        </w:rPr>
        <w:t>...............</w:t>
      </w:r>
    </w:p>
    <w:p w14:paraId="4963B345" w14:textId="4F086361" w:rsidR="007A1637" w:rsidRPr="007466E0" w:rsidRDefault="007A1637" w:rsidP="00B45A15">
      <w:pPr>
        <w:spacing w:before="120" w:after="0"/>
        <w:ind w:right="-389" w:firstLine="994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ข้าพเจ้า </w:t>
      </w:r>
      <w:r w:rsidRPr="007466E0">
        <w:rPr>
          <w:rFonts w:ascii="TH SarabunIT๙" w:hAnsi="TH SarabunIT๙" w:cs="TH SarabunIT๙"/>
          <w:sz w:val="32"/>
          <w:szCs w:val="32"/>
          <w:cs/>
        </w:rPr>
        <w:t>(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Pr="007466E0">
        <w:rPr>
          <w:rFonts w:ascii="TH SarabunIT๙" w:hAnsi="TH SarabunIT๙" w:cs="TH SarabunIT๙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 w:rsidRPr="007466E0">
        <w:rPr>
          <w:rFonts w:ascii="TH SarabunIT๙" w:hAnsi="TH SarabunIT๙" w:cs="TH SarabunIT๙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นางสาว</w:t>
      </w:r>
      <w:r w:rsidRPr="007466E0">
        <w:rPr>
          <w:rFonts w:ascii="TH SarabunIT๙" w:hAnsi="TH SarabunIT๙" w:cs="TH SarabunIT๙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อื่น</w:t>
      </w:r>
      <w:r w:rsidRPr="007466E0">
        <w:rPr>
          <w:rFonts w:ascii="TH SarabunIT๙" w:hAnsi="TH SarabunIT๙" w:cs="TH SarabunIT๙"/>
          <w:sz w:val="32"/>
          <w:szCs w:val="32"/>
          <w:cs/>
        </w:rPr>
        <w:t>).............................................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เลขประจำตัวประชาชน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7466E0">
        <w:rPr>
          <w:rFonts w:ascii="TH SarabunIT๙" w:hAnsi="TH SarabunIT๙" w:cs="TH SarabunIT๙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 </w:t>
      </w:r>
      <w:r w:rsidRPr="007466E0">
        <w:rPr>
          <w:rFonts w:ascii="TH SarabunIT๙" w:hAnsi="TH SarabunIT๙" w:cs="TH SarabunIT๙"/>
          <w:sz w:val="32"/>
          <w:szCs w:val="32"/>
          <w:cs/>
        </w:rPr>
        <w:t>(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กรณีเป็นนิติบุคคล</w:t>
      </w:r>
      <w:r w:rsidRPr="007466E0">
        <w:rPr>
          <w:rFonts w:ascii="TH SarabunIT๙" w:hAnsi="TH SarabunIT๙" w:cs="TH SarabunIT๙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ผู้เยาว์ซึ่งยังไม่บรรลุนิติภาวะโดยการสมรส</w:t>
      </w:r>
      <w:r w:rsidRPr="007466E0">
        <w:rPr>
          <w:rFonts w:ascii="TH SarabunIT๙" w:hAnsi="TH SarabunIT๙" w:cs="TH SarabunIT๙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ผู้รับมอบอำนาจ</w:t>
      </w:r>
      <w:r w:rsidRPr="007466E0">
        <w:rPr>
          <w:rFonts w:ascii="TH SarabunIT๙" w:hAnsi="TH SarabunIT๙" w:cs="TH SarabunIT๙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อื่น ๆ</w:t>
      </w:r>
      <w:r w:rsidRPr="007466E0">
        <w:rPr>
          <w:rFonts w:ascii="TH SarabunIT๙" w:hAnsi="TH SarabunIT๙" w:cs="TH SarabunIT๙"/>
          <w:sz w:val="32"/>
          <w:szCs w:val="32"/>
          <w:cs/>
        </w:rPr>
        <w:t>).......................</w:t>
      </w:r>
      <w:r w:rsidR="0055726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</w:t>
      </w:r>
      <w:r w:rsidRPr="007466E0">
        <w:rPr>
          <w:rFonts w:ascii="TH SarabunIT๙" w:hAnsi="TH SarabunIT๙" w:cs="TH SarabunIT๙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เลขประจำตัวประชาชน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ตามหนังสือ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หรือในฐานะที่มีความเกี่ยวข้องเป็น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7466E0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ซึ่งต่อไปในหนังสือให้ความยินยอมฉบับนี้เรียกว่า </w:t>
      </w:r>
      <w:r w:rsidRPr="007466E0">
        <w:rPr>
          <w:rFonts w:ascii="TH SarabunIT๙" w:hAnsi="TH SarabunIT๙" w:cs="TH SarabunIT๙"/>
          <w:spacing w:val="-4"/>
          <w:sz w:val="32"/>
          <w:szCs w:val="32"/>
          <w:cs/>
        </w:rPr>
        <w:t>“</w:t>
      </w:r>
      <w:r w:rsidRPr="007466E0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เจ้าของข้อมูลส่วนบุคคล</w:t>
      </w:r>
      <w:r w:rsidRPr="007466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” </w:t>
      </w:r>
      <w:r w:rsidRPr="007466E0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ตกลงยินยอมให้สำนักงานการปฏิรูปที่ดิน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เพื่อเกษตรกรรมหรือสำนักงานการปฏิรูปที่ดินจังหวัด ซึ่งต่อไปนี้ในหนังสือให้ความยินยอมฉบับนี้เรียกว่า </w:t>
      </w:r>
      <w:r w:rsidRPr="007466E0">
        <w:rPr>
          <w:rFonts w:ascii="TH SarabunIT๙" w:hAnsi="TH SarabunIT๙" w:cs="TH SarabunIT๙"/>
          <w:sz w:val="32"/>
          <w:szCs w:val="32"/>
          <w:cs/>
        </w:rPr>
        <w:t>“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ผู้ควบคุมข้อมูลส่วนบุคคล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เก็บรวบรวม ใช้ หรือเปิดเผยข้อมูลส่วนบุคคลของข้าพเจ้าภายใต้เงื่อนไข ดังต่อไปนี้</w:t>
      </w:r>
    </w:p>
    <w:p w14:paraId="10E13CEE" w14:textId="77777777" w:rsidR="007A1637" w:rsidRPr="007466E0" w:rsidRDefault="007A1637" w:rsidP="007A1637">
      <w:pPr>
        <w:spacing w:after="0"/>
        <w:ind w:right="-382" w:firstLine="99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466E0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วัตถุประสงค์ของการเก็บรวบรวม ใช้ หรือเปิดเผยข้อมูลส่วนบุคคล เพื่อประโยชน์ต่อกระบวนการพิจารณา</w:t>
      </w:r>
      <w:r w:rsidRPr="007466E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และตรวจสอบคำร้องหรือคำขอ ซึ่งเจ้าของข้อมูลส่วนบุคคลได้ยื่นคำร้องหรือคำขอนั้น หรืออยู่ในฐานะที่เป็นบุคคล</w:t>
      </w:r>
      <w:r w:rsidRPr="007466E0">
        <w:rPr>
          <w:rFonts w:ascii="TH SarabunIT๙" w:hAnsi="TH SarabunIT๙" w:cs="TH SarabunIT๙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ในครอบครัวเดียวกันหรือเป็นพยานบุคคลผู้เกี่ยวข้องกับผู้ยื่นคำร้องหรือคำขอนั้น หรือเพื่อประโยชน์ใน</w:t>
      </w:r>
      <w:r w:rsidRPr="007466E0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การประกาศ</w:t>
      </w:r>
      <w:r w:rsidRPr="007466E0">
        <w:rPr>
          <w:rFonts w:ascii="TH SarabunIT๙" w:hAnsi="TH SarabunIT๙" w:cs="TH SarabunIT๙"/>
          <w:spacing w:val="2"/>
          <w:sz w:val="32"/>
          <w:szCs w:val="32"/>
          <w:cs/>
          <w:lang w:val="th-TH"/>
        </w:rPr>
        <w:t>ผล</w:t>
      </w:r>
      <w:r w:rsidRPr="007466E0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pacing w:val="2"/>
          <w:sz w:val="32"/>
          <w:szCs w:val="32"/>
          <w:cs/>
          <w:lang w:val="th-TH"/>
        </w:rPr>
        <w:t>การคัดเลือกและจัดที่ดิน การประกาศบัญชีเกษตรกรผู้ขึ้นทะเบียน การตรวจสอบและยืนยันตัวบุคคลผู้ถือครอง</w:t>
      </w:r>
      <w:r w:rsidRPr="007466E0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pacing w:val="2"/>
          <w:sz w:val="32"/>
          <w:szCs w:val="32"/>
          <w:cs/>
          <w:lang w:val="th-TH"/>
        </w:rPr>
        <w:t>และทำประโยชน์ที่ดินในเขตปฏิรูปที่ดิน การตรวจสอบลักษณะการทำประโยชน์ในที่ดิน และการดำเนินการอื่นใด</w:t>
      </w:r>
      <w:r w:rsidRPr="007466E0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pacing w:val="2"/>
          <w:sz w:val="32"/>
          <w:szCs w:val="32"/>
          <w:cs/>
          <w:lang w:val="th-TH"/>
        </w:rPr>
        <w:t>ตาม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พระราชบัญญัติการปฏิรูปที่ดินเพื่อเกษตรกรรม พ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๒๕๑๘ และที่แก้ไขเพิ่มเติม</w:t>
      </w:r>
    </w:p>
    <w:p w14:paraId="2BEB284A" w14:textId="77777777" w:rsidR="007A1637" w:rsidRPr="007466E0" w:rsidRDefault="007A1637" w:rsidP="007A1637">
      <w:pPr>
        <w:spacing w:after="0"/>
        <w:ind w:right="-382" w:firstLine="990"/>
        <w:jc w:val="thaiDistribute"/>
        <w:rPr>
          <w:rFonts w:ascii="TH SarabunIT๙" w:hAnsi="TH SarabunIT๙" w:cs="TH SarabunIT๙"/>
          <w:sz w:val="32"/>
          <w:szCs w:val="32"/>
        </w:rPr>
      </w:pPr>
      <w:r w:rsidRPr="002B04EB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๒</w:t>
      </w:r>
      <w:r w:rsidRPr="002B04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</w:t>
      </w:r>
      <w:r w:rsidRPr="002B04EB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เจ้าของข้อมูลส่วนบุคคลตกลงยินยอมให้บุคคลหรือนิติบุคคลอื่นที่เป็นหน่วยงานของรัฐ รัฐวิสาหกิจ องค์การมหาชน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สถาบันการเงิน และสถาบันการศึกษา ทำการเปิดเผยหรือให้ข้อมูลส่วนบุคคลให้แก่ผู้ควบคุมข้อมูล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ส่วนบุคคล</w:t>
      </w:r>
      <w:r w:rsidRPr="007466E0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เพื่อดำเนินการตามวัตถุประสงค์ในข้อ ๑ เช่น ข้อมูลจากระบบบูรณาการฐานข้อมูลประชาชนและการบริการภาครัฐ </w:t>
      </w:r>
      <w:r w:rsidRPr="007466E0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7466E0">
        <w:rPr>
          <w:rFonts w:ascii="TH SarabunIT๙" w:hAnsi="TH SarabunIT๙" w:cs="TH SarabunIT๙"/>
          <w:spacing w:val="-10"/>
          <w:sz w:val="32"/>
          <w:szCs w:val="32"/>
        </w:rPr>
        <w:t>Linkage Center)</w:t>
      </w:r>
      <w:r w:rsidRPr="007466E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ของกระทรวงมหาดไทย ข้อมูลทะเบียนประวัติข้าราชการจากสำนักงาน ก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พ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ข้อมูลการชำระภาษีจากองค์กรปกครองส่วนท้องถิ่น</w:t>
      </w:r>
      <w:r w:rsidRPr="007466E0"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หรือกระทรวงการคลัง ข้อมูลการจ้างงานในระบบประกันสังคมจากกระทรวงแรงงาน ข้อมูลทะเบียนผู้มีรายได้น้อยจากกระทรวงการคลัง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ข้อมูลการถือครองที่ดิน</w:t>
      </w:r>
      <w:r w:rsidRPr="007466E0">
        <w:rPr>
          <w:rFonts w:ascii="TH SarabunIT๙" w:hAnsi="TH SarabunIT๙" w:cs="TH SarabunIT๙"/>
          <w:spacing w:val="4"/>
          <w:sz w:val="32"/>
          <w:szCs w:val="32"/>
          <w:cs/>
          <w:lang w:val="th-TH"/>
        </w:rPr>
        <w:t>และสิ่งปลูกสร้างจากองค์กรปกครอง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ส่วนท้องถิ่น ข้อมูลทะเบียนเกษตรกรจากกรมส่งเสริมการเกษตร ข้อมูลการประกอบธุรกิจจากกระทรวงพาณิชย์ เป็นต้น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77570B4" w14:textId="77777777" w:rsidR="007A1637" w:rsidRPr="007466E0" w:rsidRDefault="007A1637" w:rsidP="007A1637">
      <w:pPr>
        <w:spacing w:after="0"/>
        <w:ind w:right="-382" w:firstLine="99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pacing w:val="6"/>
          <w:sz w:val="32"/>
          <w:szCs w:val="32"/>
          <w:cs/>
          <w:lang w:val="th-TH"/>
        </w:rPr>
        <w:t xml:space="preserve">ทั้งนี้ </w:t>
      </w:r>
      <w:r w:rsidRPr="007466E0">
        <w:rPr>
          <w:rFonts w:ascii="TH SarabunIT๙" w:hAnsi="TH SarabunIT๙" w:cs="TH SarabunIT๙"/>
          <w:spacing w:val="6"/>
          <w:sz w:val="32"/>
          <w:szCs w:val="32"/>
          <w:cs/>
        </w:rPr>
        <w:t>“</w:t>
      </w:r>
      <w:r w:rsidRPr="007466E0">
        <w:rPr>
          <w:rFonts w:ascii="TH SarabunIT๙" w:hAnsi="TH SarabunIT๙" w:cs="TH SarabunIT๙"/>
          <w:spacing w:val="6"/>
          <w:sz w:val="32"/>
          <w:szCs w:val="32"/>
          <w:cs/>
          <w:lang w:val="th-TH"/>
        </w:rPr>
        <w:t>ข้อมูลส่วนบุคคล</w:t>
      </w:r>
      <w:r w:rsidRPr="007466E0">
        <w:rPr>
          <w:rFonts w:ascii="TH SarabunIT๙" w:hAnsi="TH SarabunIT๙" w:cs="TH SarabunIT๙"/>
          <w:spacing w:val="6"/>
          <w:sz w:val="32"/>
          <w:szCs w:val="32"/>
          <w:cs/>
        </w:rPr>
        <w:t xml:space="preserve">” </w:t>
      </w:r>
      <w:r w:rsidRPr="007466E0">
        <w:rPr>
          <w:rFonts w:ascii="TH SarabunIT๙" w:hAnsi="TH SarabunIT๙" w:cs="TH SarabunIT๙"/>
          <w:spacing w:val="6"/>
          <w:sz w:val="32"/>
          <w:szCs w:val="32"/>
          <w:cs/>
          <w:lang w:val="th-TH"/>
        </w:rPr>
        <w:t>หมายความว่า ข้อมูลเกี่ยวกับบุคคลซึ่งทำให้สามารถระบุตัวบุคคลนั้นได้</w:t>
      </w:r>
      <w:r w:rsidRPr="007466E0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pacing w:val="6"/>
          <w:sz w:val="32"/>
          <w:szCs w:val="32"/>
          <w:cs/>
          <w:lang w:val="th-TH"/>
        </w:rPr>
        <w:t>ไม่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ว่าทางตรงหรือทางอ้อม อาทิเช่น ชื่อ นามสกุล เพศ ที่อยู่ เบอร์โทรศัพท์ วัน เดือน ปี เกิด รูปถ่าย</w:t>
      </w:r>
    </w:p>
    <w:p w14:paraId="6F7190B7" w14:textId="77777777" w:rsidR="007A1637" w:rsidRPr="007466E0" w:rsidRDefault="007A1637" w:rsidP="007A1637">
      <w:pPr>
        <w:spacing w:after="0"/>
        <w:ind w:right="-382" w:firstLine="99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</w:rPr>
        <w:t>“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ผู้ควบคุมข้อมูลส่วนบุคคล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” 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หมายความว่า บุคคลซึ่งมีอำนาจหน้าที่ตัดสินใจเกี่ยวกับการเก็บรวบรวม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ใช้หรือเปิดเผยข้อมูลส่วนบุคคล</w:t>
      </w:r>
    </w:p>
    <w:p w14:paraId="72C9A8E6" w14:textId="754E4BC4" w:rsidR="007A1637" w:rsidRPr="00D716D7" w:rsidRDefault="007A1637" w:rsidP="007A1637">
      <w:pPr>
        <w:spacing w:after="0"/>
        <w:ind w:right="-382" w:firstLine="99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๓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เจ้าของข้อมูลส่วนบุคคลต้องให้ข้อมูลส่วนบุคคลเพื่อปฏิบัติตามกฎหมาย หากเจ้าของข้อมูลส่วนบุคคลไม่ให้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D716D7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ความยินยอมในการเก็บรวบรวม ใช้ หรือเปิดเผยข้อมูลส่วนบุคคลตามข้อ ๑ และข้อ ๒ ผู้ควบคุมข้อมูลส่วนบุคคลในฐานะผู้มีอำนาจอนุญาตหรืออนุมัติหรือจัดที่ดินตามพระราชบัญญัติการปฏิรูปที่ดินเพื่อเกษตรกรรม พ</w:t>
      </w:r>
      <w:r w:rsidRPr="00D716D7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D716D7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ศ</w:t>
      </w:r>
      <w:r w:rsidRPr="00D716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</w:t>
      </w:r>
      <w:r w:rsidRPr="00D716D7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๒๕๑๘ และที่แก้ไขเพิ่มเติม อาจปฏิเสธ</w:t>
      </w:r>
      <w:r w:rsidR="00D716D7"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br/>
      </w:r>
      <w:r w:rsidRPr="00D716D7">
        <w:rPr>
          <w:rFonts w:ascii="TH SarabunIT๙" w:hAnsi="TH SarabunIT๙" w:cs="TH SarabunIT๙"/>
          <w:sz w:val="32"/>
          <w:szCs w:val="32"/>
          <w:cs/>
          <w:lang w:val="th-TH"/>
        </w:rPr>
        <w:t>คำร้องหรือคำขอเพราะเหตุที่เอกสารหรือหลักฐานประกอบคำร้องหรือคำขอไม่ถูกต้องหรือไม่ครบถ้วนตามแบบที่กำหนดได้</w:t>
      </w:r>
    </w:p>
    <w:p w14:paraId="3D617977" w14:textId="77777777" w:rsidR="007A1637" w:rsidRPr="007466E0" w:rsidRDefault="007A1637" w:rsidP="007A1637">
      <w:pPr>
        <w:spacing w:after="0"/>
        <w:ind w:right="-382" w:firstLine="99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ผู้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ควบคุมข้อมูลส่วนบุคคลจะจัดเก็บรวบรวมข้อมูลส่วนบุคคลตลอดระยะเวลาที่เจ้าของข้อมูลส่วนบุคคล</w:t>
      </w:r>
      <w:r w:rsidRPr="007466E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ได้รับอนุญาตหรืออนุมัติหรือจัดที่ดินตามพระราชบัญญัติการปฏิรูปที่ดินเพื่อเกษตรกรรม พ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๒๕๑๘ และที่แก้ไขเพิ่มเติม และอีกไม่น้อยกว่า ๕ ปีนับแต่การอนุญาตหรืออนุมัติหรือจัดที่ดินนั้นสิ้นสุดลง</w:t>
      </w:r>
    </w:p>
    <w:p w14:paraId="5F7D9216" w14:textId="77777777" w:rsidR="007A1637" w:rsidRPr="007466E0" w:rsidRDefault="007A1637" w:rsidP="007A1637">
      <w:pPr>
        <w:spacing w:after="0"/>
        <w:ind w:right="-382" w:firstLine="99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ได้อ่านและเข้าใจข้อกำหนดและเงื่อนไขในการเปิดเผยข้อมูลส่วนบุคคลซึ่งระบุในหนังสือให้ความยินยอมฉบับนี้อย่างชัดเจนแล้วทุกประการ</w:t>
      </w:r>
    </w:p>
    <w:p w14:paraId="6F5A373F" w14:textId="77777777" w:rsidR="007A1637" w:rsidRPr="007466E0" w:rsidRDefault="007A1637" w:rsidP="007A1637">
      <w:pPr>
        <w:spacing w:after="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ผู้ให้ความยินยอม</w:t>
      </w:r>
    </w:p>
    <w:p w14:paraId="7306633F" w14:textId="25A013BC" w:rsidR="007A1637" w:rsidRDefault="007A1637" w:rsidP="007A1637">
      <w:pPr>
        <w:spacing w:after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(.....................................................)</w:t>
      </w:r>
    </w:p>
    <w:p w14:paraId="34513E5D" w14:textId="77777777" w:rsidR="00B45A15" w:rsidRDefault="002F5E83" w:rsidP="002F5E83">
      <w:pPr>
        <w:spacing w:after="0" w:line="216" w:lineRule="auto"/>
        <w:jc w:val="right"/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</w:p>
    <w:p w14:paraId="4F360871" w14:textId="1BB2C58C" w:rsidR="002F5E83" w:rsidRDefault="002F5E83" w:rsidP="002F5E83">
      <w:pPr>
        <w:spacing w:after="0" w:line="216" w:lineRule="auto"/>
        <w:jc w:val="right"/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u w:val="single"/>
          <w:lang w:val="th-TH"/>
        </w:rPr>
      </w:pP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u w:val="single"/>
          <w:cs/>
          <w:lang w:val="th-TH"/>
        </w:rPr>
        <w:lastRenderedPageBreak/>
        <w:t>สำหรับ</w:t>
      </w:r>
      <w:r>
        <w:rPr>
          <w:rFonts w:ascii="TH SarabunIT๙" w:hAnsi="TH SarabunIT๙" w:cs="TH SarabunIT๙" w:hint="cs"/>
          <w:b/>
          <w:bCs/>
          <w:spacing w:val="2"/>
          <w:position w:val="2"/>
          <w:sz w:val="32"/>
          <w:szCs w:val="32"/>
          <w:u w:val="single"/>
          <w:cs/>
          <w:lang w:val="th-TH"/>
        </w:rPr>
        <w:t xml:space="preserve"> ส.ป.ก.</w:t>
      </w:r>
      <w:r w:rsidR="00C15603">
        <w:rPr>
          <w:rFonts w:ascii="TH SarabunIT๙" w:hAnsi="TH SarabunIT๙" w:cs="TH SarabunIT๙" w:hint="cs"/>
          <w:b/>
          <w:bCs/>
          <w:spacing w:val="2"/>
          <w:position w:val="2"/>
          <w:sz w:val="32"/>
          <w:szCs w:val="32"/>
          <w:u w:val="single"/>
          <w:cs/>
          <w:lang w:val="th-TH"/>
        </w:rPr>
        <w:t>จังหวัด</w:t>
      </w:r>
    </w:p>
    <w:p w14:paraId="66EEB3BC" w14:textId="77777777" w:rsidR="002F5E83" w:rsidRPr="00EC48EB" w:rsidRDefault="002F5E83" w:rsidP="002F5E83">
      <w:pPr>
        <w:spacing w:after="0" w:line="216" w:lineRule="auto"/>
        <w:jc w:val="right"/>
        <w:rPr>
          <w:rFonts w:ascii="TH SarabunIT๙" w:hAnsi="TH SarabunIT๙" w:cs="TH SarabunIT๙"/>
          <w:b/>
          <w:bCs/>
          <w:spacing w:val="2"/>
          <w:position w:val="2"/>
          <w:sz w:val="20"/>
          <w:szCs w:val="20"/>
          <w:u w:val="single"/>
          <w:cs/>
        </w:rPr>
      </w:pPr>
    </w:p>
    <w:p w14:paraId="6E722795" w14:textId="77777777" w:rsidR="002F5E83" w:rsidRPr="007466E0" w:rsidRDefault="002F5E83" w:rsidP="002F5E83">
      <w:pPr>
        <w:spacing w:after="0" w:line="360" w:lineRule="auto"/>
        <w:ind w:firstLine="720"/>
        <w:rPr>
          <w:rFonts w:ascii="TH SarabunIT๙" w:hAnsi="TH SarabunIT๙" w:cs="TH SarabunIT๙"/>
          <w:spacing w:val="2"/>
          <w:position w:val="2"/>
          <w:sz w:val="12"/>
          <w:szCs w:val="12"/>
        </w:rPr>
      </w:pPr>
    </w:p>
    <w:p w14:paraId="2C657BBC" w14:textId="2DD0859E" w:rsidR="002F5E83" w:rsidRPr="00A35FE5" w:rsidRDefault="002F5E83" w:rsidP="002F5E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สำหรับ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(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นาย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นาง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นางสาว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)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เลขประจำตัวประชาชน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</w:t>
      </w:r>
      <w:r w:rsidR="00DD2521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br/>
      </w:r>
      <w:r w:rsidR="006C2CED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เพื่อเป็นหลักฐานการยื่นคำข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อออกโฉนดเพื่อ</w:t>
      </w:r>
      <w:r w:rsidRPr="007466E0">
        <w:rPr>
          <w:rFonts w:ascii="TH SarabunIT๙" w:eastAsia="MS Mincho" w:hAnsi="TH SarabunIT๙" w:cs="TH SarabunIT๙"/>
          <w:sz w:val="32"/>
          <w:szCs w:val="32"/>
          <w:cs/>
          <w:lang w:val="th-TH"/>
        </w:rPr>
        <w:t>การเกษตร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เลขที่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</w:t>
      </w:r>
      <w:r w:rsidR="006C2CE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...../..........</w:t>
      </w:r>
      <w:r w:rsidR="006C2CE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เมื่อวันที่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</w:t>
      </w:r>
      <w:r w:rsidR="006C2CE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466E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C2C5E">
        <w:rPr>
          <w:rFonts w:ascii="TH SarabunIT๙" w:hAnsi="TH SarabunIT๙" w:cs="TH SarabunIT๙" w:hint="cs"/>
          <w:spacing w:val="-6"/>
          <w:position w:val="2"/>
          <w:sz w:val="32"/>
          <w:szCs w:val="32"/>
          <w:cs/>
          <w:lang w:val="th-TH"/>
        </w:rPr>
        <w:t>โดย ส</w:t>
      </w:r>
      <w:r w:rsidR="00BC2C5E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</w:t>
      </w:r>
      <w:r w:rsidR="00BC2C5E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  <w:lang w:val="th-TH"/>
        </w:rPr>
        <w:t>ป</w:t>
      </w:r>
      <w:r w:rsidR="00BC2C5E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</w:t>
      </w:r>
      <w:r w:rsidR="00BC2C5E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  <w:lang w:val="th-TH"/>
        </w:rPr>
        <w:t>ก</w:t>
      </w:r>
      <w:r w:rsidR="00BC2C5E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</w:t>
      </w:r>
      <w:r w:rsidR="00BC2C5E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  <w:lang w:val="th-TH"/>
        </w:rPr>
        <w:t>จังหวัด</w:t>
      </w:r>
      <w:r w:rsidR="00BC2C5E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...................</w:t>
      </w:r>
      <w:r w:rsidR="00BC2C5E">
        <w:rPr>
          <w:rFonts w:ascii="TH SarabunIT๙" w:hAnsi="TH SarabunIT๙" w:cs="TH SarabunIT๙" w:hint="cs"/>
          <w:spacing w:val="-6"/>
          <w:position w:val="2"/>
          <w:sz w:val="32"/>
          <w:szCs w:val="32"/>
          <w:cs/>
        </w:rPr>
        <w:t>...............................................</w:t>
      </w:r>
      <w:r w:rsidR="00BC2C5E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......</w:t>
      </w:r>
      <w:r w:rsidR="00BC2C5E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>ได้รั</w:t>
      </w:r>
      <w:r w:rsidR="00BC2C5E"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บมอบหนังสืออนุญาตให้เข้าทำประโยชน์</w:t>
      </w:r>
      <w:r w:rsidR="00BC2C5E" w:rsidRPr="007466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</w:t>
      </w:r>
      <w:r w:rsidR="00BC2C5E"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ส</w:t>
      </w:r>
      <w:r w:rsidR="00BC2C5E" w:rsidRPr="007466E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BC2C5E"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</w:t>
      </w:r>
      <w:r w:rsidR="00BC2C5E" w:rsidRPr="007466E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BC2C5E"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ก</w:t>
      </w:r>
      <w:r w:rsidR="00BC2C5E" w:rsidRPr="007466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.4-01) 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>ที่ดินแ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ปลงเลขที่ 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</w:t>
      </w:r>
      <w:r w:rsidR="00041E98" w:rsidRPr="00A35FE5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กลุ่ม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ระวาง ส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ป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ที่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........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</w:rPr>
        <w:t>....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="00041E98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="00144E9C" w:rsidRPr="00A35FE5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ไว้ด้ว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ยแล้ว</w:t>
      </w:r>
    </w:p>
    <w:p w14:paraId="4C48B7D5" w14:textId="0C655CD9" w:rsidR="002F5E83" w:rsidRPr="007466E0" w:rsidRDefault="002F5E83" w:rsidP="002F5E8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ทั้งนี้ ผู้ยื่น</w:t>
      </w:r>
      <w:r w:rsidR="006C2CED">
        <w:rPr>
          <w:rFonts w:ascii="TH SarabunIT๙" w:hAnsi="TH SarabunIT๙" w:cs="TH SarabunIT๙" w:hint="cs"/>
          <w:sz w:val="32"/>
          <w:szCs w:val="32"/>
          <w:cs/>
          <w:lang w:val="th-TH"/>
        </w:rPr>
        <w:t>คำขอ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ต้องนำส่งเอกสารเพิ่มเติมให้ ส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ป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ก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จังหวัด</w:t>
      </w:r>
      <w:r w:rsidR="001C6E8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ภายใน 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  ดังนี้</w:t>
      </w:r>
    </w:p>
    <w:p w14:paraId="0AFE673A" w14:textId="28CFEF01" w:rsidR="001521EE" w:rsidRDefault="002F5E83" w:rsidP="002F5E83">
      <w:pPr>
        <w:pStyle w:val="1"/>
        <w:spacing w:before="0" w:beforeAutospacing="0" w:after="0" w:line="257" w:lineRule="auto"/>
        <w:jc w:val="thaiDistribute"/>
        <w:rPr>
          <w:rFonts w:ascii="TH SarabunIT๙" w:hAnsi="TH SarabunIT๙" w:cs="TH SarabunIT๙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D58828" wp14:editId="11D55E45">
                <wp:simplePos x="0" y="0"/>
                <wp:positionH relativeFrom="column">
                  <wp:posOffset>472440</wp:posOffset>
                </wp:positionH>
                <wp:positionV relativeFrom="paragraph">
                  <wp:posOffset>19685</wp:posOffset>
                </wp:positionV>
                <wp:extent cx="167640" cy="142875"/>
                <wp:effectExtent l="0" t="0" r="2286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86BB19" w14:textId="77777777" w:rsidR="002F5E83" w:rsidRDefault="002F5E83" w:rsidP="002F5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58828" id="Rectangle 18" o:spid="_x0000_s1050" style="position:absolute;left:0;text-align:left;margin-left:37.2pt;margin-top:1.55pt;width:13.2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">
                <v:textbox>
                  <w:txbxContent>
                    <w:p w14:paraId="7886BB19" w14:textId="77777777" w:rsidR="002F5E83" w:rsidRDefault="002F5E83" w:rsidP="002F5E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  <w:t xml:space="preserve">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หนังสืออนุญาตให้เข้าทำประโยชน์ ส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ป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.4-01</w:t>
      </w:r>
      <w:r w:rsidR="001521EE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 xml:space="preserve">แปลงเลขที่ 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</w:rPr>
        <w:t>..............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กลุ่ม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</w:rPr>
        <w:t>/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ระวาง ส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</w:rPr>
        <w:t>.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ป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</w:rPr>
        <w:t>.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ก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</w:rPr>
        <w:t>.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</w:rPr>
        <w:t xml:space="preserve"> 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ที่</w:t>
      </w:r>
      <w:r w:rsidR="001521EE" w:rsidRPr="001521EE">
        <w:rPr>
          <w:rFonts w:ascii="TH SarabunIT๙" w:hAnsi="TH SarabunIT๙" w:cs="TH SarabunIT๙" w:hint="cs"/>
          <w:position w:val="2"/>
          <w:sz w:val="32"/>
          <w:szCs w:val="32"/>
          <w:cs/>
        </w:rPr>
        <w:t>..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</w:rPr>
        <w:t>......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</w:rPr>
        <w:t>....</w:t>
      </w:r>
      <w:r w:rsidR="001521EE" w:rsidRPr="001521EE">
        <w:rPr>
          <w:rFonts w:ascii="TH SarabunIT๙" w:hAnsi="TH SarabunIT๙" w:cs="TH SarabunIT๙"/>
          <w:position w:val="2"/>
          <w:sz w:val="32"/>
          <w:szCs w:val="32"/>
          <w:cs/>
        </w:rPr>
        <w:t>.....</w:t>
      </w:r>
      <w:r w:rsidR="00FB393E">
        <w:rPr>
          <w:rFonts w:ascii="TH SarabunIT๙" w:hAnsi="TH SarabunIT๙" w:cs="TH SarabunIT๙" w:hint="cs"/>
          <w:position w:val="2"/>
          <w:sz w:val="32"/>
          <w:szCs w:val="32"/>
          <w:cs/>
        </w:rPr>
        <w:t>...</w:t>
      </w:r>
    </w:p>
    <w:p w14:paraId="07B06496" w14:textId="0D7FCA0E" w:rsidR="002F5E83" w:rsidRDefault="002F5E83" w:rsidP="002F5E83">
      <w:pPr>
        <w:pStyle w:val="1"/>
        <w:spacing w:before="0" w:beforeAutospacing="0" w:after="0" w:line="257" w:lineRule="auto"/>
        <w:ind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DFB65B" wp14:editId="7463C17C">
                <wp:simplePos x="0" y="0"/>
                <wp:positionH relativeFrom="column">
                  <wp:posOffset>481965</wp:posOffset>
                </wp:positionH>
                <wp:positionV relativeFrom="paragraph">
                  <wp:posOffset>49530</wp:posOffset>
                </wp:positionV>
                <wp:extent cx="167640" cy="142875"/>
                <wp:effectExtent l="0" t="0" r="2286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13E49D" w14:textId="77777777" w:rsidR="002F5E83" w:rsidRDefault="002F5E83" w:rsidP="002F5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FB65B" id="Rectangle 29" o:spid="_x0000_s1051" style="position:absolute;left:0;text-align:left;margin-left:37.95pt;margin-top:3.9pt;width:13.2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">
                <v:textbox>
                  <w:txbxContent>
                    <w:p w14:paraId="0D13E49D" w14:textId="77777777" w:rsidR="002F5E83" w:rsidRDefault="002F5E83" w:rsidP="002F5E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สำเนาเอกสารอื่น ๆ เช่น ใบสำคัญการเปลี่ยนชื่อ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(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ถ้ามี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) </w:t>
      </w:r>
      <w:r w:rsidR="001521EE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...............</w:t>
      </w:r>
      <w:r w:rsidR="00B06402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</w:t>
      </w:r>
      <w:r w:rsidR="001521EE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......................................................</w:t>
      </w:r>
    </w:p>
    <w:p w14:paraId="7A7724D2" w14:textId="77777777" w:rsidR="006C2CED" w:rsidRPr="007466E0" w:rsidRDefault="006C2CED" w:rsidP="002F5E83">
      <w:pPr>
        <w:pStyle w:val="1"/>
        <w:spacing w:before="0" w:beforeAutospacing="0" w:after="0" w:line="257" w:lineRule="auto"/>
        <w:ind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</w:p>
    <w:p w14:paraId="150F8E8F" w14:textId="4BC61C1D" w:rsidR="002F5E83" w:rsidRPr="007466E0" w:rsidRDefault="002F5E83" w:rsidP="002F5E83">
      <w:pPr>
        <w:spacing w:before="240" w:after="0" w:line="216" w:lineRule="auto"/>
        <w:ind w:left="360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ลงชื่อ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................. 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  <w:lang w:val="th-TH"/>
        </w:rPr>
        <w:t>เจ้าหน้าที่รับ</w:t>
      </w:r>
      <w:r w:rsidR="006C2CED">
        <w:rPr>
          <w:rFonts w:ascii="TH SarabunIT๙" w:hAnsi="TH SarabunIT๙" w:cs="TH SarabunIT๙" w:hint="cs"/>
          <w:spacing w:val="-8"/>
          <w:position w:val="2"/>
          <w:sz w:val="32"/>
          <w:szCs w:val="32"/>
          <w:cs/>
          <w:lang w:val="th-TH"/>
        </w:rPr>
        <w:t>คำขอ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  <w:lang w:val="th-TH"/>
        </w:rPr>
        <w:t xml:space="preserve"> 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        </w:t>
      </w:r>
    </w:p>
    <w:p w14:paraId="10DCC30B" w14:textId="77777777" w:rsidR="002F5E83" w:rsidRPr="007466E0" w:rsidRDefault="002F5E83" w:rsidP="002F5E83">
      <w:pPr>
        <w:spacing w:line="216" w:lineRule="auto"/>
        <w:ind w:left="360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 (............................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...............)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  <w:t xml:space="preserve"> </w:t>
      </w:r>
    </w:p>
    <w:p w14:paraId="00332E3A" w14:textId="77777777" w:rsidR="002F5E83" w:rsidRPr="007466E0" w:rsidRDefault="002F5E83" w:rsidP="002F5E83">
      <w:pPr>
        <w:spacing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  <w:t xml:space="preserve">  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สำนักงานการปฏิรูปที่ดินจังหวัด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</w:p>
    <w:p w14:paraId="46812782" w14:textId="75AC54B7" w:rsidR="002F5E83" w:rsidRDefault="002F5E83" w:rsidP="002F5E83">
      <w:pPr>
        <w:spacing w:line="216" w:lineRule="auto"/>
        <w:ind w:left="1440"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      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โทรศัพท์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...............................................................</w:t>
      </w:r>
    </w:p>
    <w:p w14:paraId="6F3AF5A0" w14:textId="6A8F9E29" w:rsidR="00A9269D" w:rsidRDefault="00A9269D" w:rsidP="002F5E83">
      <w:pPr>
        <w:spacing w:line="216" w:lineRule="auto"/>
        <w:ind w:left="1440"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</w:p>
    <w:p w14:paraId="22B37705" w14:textId="77777777" w:rsidR="00A9269D" w:rsidRDefault="00A9269D" w:rsidP="002F5E83">
      <w:pPr>
        <w:spacing w:line="216" w:lineRule="auto"/>
        <w:ind w:left="1440"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</w:p>
    <w:p w14:paraId="28ABBEF8" w14:textId="21038604" w:rsidR="002F5E83" w:rsidRDefault="002F5E83" w:rsidP="002F5E83">
      <w:pPr>
        <w:spacing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>
        <w:rPr>
          <w:rFonts w:ascii="TH SarabunIT๙" w:hAnsi="TH SarabunIT๙" w:cs="TH SarabunIT๙"/>
          <w:spacing w:val="2"/>
          <w:position w:val="2"/>
          <w:sz w:val="32"/>
          <w:szCs w:val="32"/>
        </w:rPr>
        <w:t>-----------------------------------------------------------------------------------------------------------------------------------------</w:t>
      </w:r>
    </w:p>
    <w:p w14:paraId="3BC10FC5" w14:textId="77777777" w:rsidR="002F5E83" w:rsidRPr="008C5102" w:rsidRDefault="002F5E83">
      <w:pPr>
        <w:spacing w:after="0"/>
        <w:ind w:left="5040"/>
        <w:rPr>
          <w:rFonts w:ascii="TH SarabunIT๙" w:hAnsi="TH SarabunIT๙" w:cs="TH SarabunIT๙"/>
          <w:sz w:val="10"/>
          <w:szCs w:val="10"/>
        </w:rPr>
      </w:pPr>
    </w:p>
    <w:p w14:paraId="4D464862" w14:textId="60FACDE2" w:rsidR="00B41D3C" w:rsidRDefault="00AA2677">
      <w:pPr>
        <w:spacing w:after="0" w:line="216" w:lineRule="auto"/>
        <w:jc w:val="right"/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u w:val="single"/>
          <w:lang w:val="th-TH"/>
        </w:rPr>
      </w:pP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b/>
          <w:bCs/>
          <w:spacing w:val="2"/>
          <w:position w:val="2"/>
          <w:sz w:val="32"/>
          <w:szCs w:val="32"/>
          <w:u w:val="single"/>
          <w:cs/>
          <w:lang w:val="th-TH"/>
        </w:rPr>
        <w:t>สำหรับผู้</w:t>
      </w:r>
      <w:r w:rsidR="00DD2521">
        <w:rPr>
          <w:rFonts w:ascii="TH SarabunIT๙" w:hAnsi="TH SarabunIT๙" w:cs="TH SarabunIT๙" w:hint="cs"/>
          <w:b/>
          <w:bCs/>
          <w:spacing w:val="2"/>
          <w:position w:val="2"/>
          <w:sz w:val="32"/>
          <w:szCs w:val="32"/>
          <w:u w:val="single"/>
          <w:cs/>
          <w:lang w:val="th-TH"/>
        </w:rPr>
        <w:t>ยื่นคำขอ</w:t>
      </w:r>
    </w:p>
    <w:p w14:paraId="42F88528" w14:textId="77777777" w:rsidR="00340901" w:rsidRPr="00EC48EB" w:rsidRDefault="00340901">
      <w:pPr>
        <w:spacing w:after="0" w:line="216" w:lineRule="auto"/>
        <w:jc w:val="right"/>
        <w:rPr>
          <w:rFonts w:ascii="TH SarabunIT๙" w:hAnsi="TH SarabunIT๙" w:cs="TH SarabunIT๙"/>
          <w:b/>
          <w:bCs/>
          <w:spacing w:val="2"/>
          <w:position w:val="2"/>
          <w:sz w:val="14"/>
          <w:szCs w:val="14"/>
          <w:u w:val="single"/>
        </w:rPr>
      </w:pPr>
    </w:p>
    <w:p w14:paraId="1C53ADEC" w14:textId="77777777" w:rsidR="00B41D3C" w:rsidRPr="007466E0" w:rsidRDefault="00B41D3C">
      <w:pPr>
        <w:spacing w:after="0" w:line="360" w:lineRule="auto"/>
        <w:ind w:firstLine="720"/>
        <w:rPr>
          <w:rFonts w:ascii="TH SarabunIT๙" w:hAnsi="TH SarabunIT๙" w:cs="TH SarabunIT๙"/>
          <w:spacing w:val="2"/>
          <w:position w:val="2"/>
          <w:sz w:val="12"/>
          <w:szCs w:val="12"/>
        </w:rPr>
      </w:pPr>
    </w:p>
    <w:p w14:paraId="1F8058D9" w14:textId="01BB384E" w:rsidR="006C2CED" w:rsidRPr="00A35FE5" w:rsidRDefault="00FB393E" w:rsidP="00BC2C5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สำหรับ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(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นาย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นาง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นางสาว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)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……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เลขประจำตัวประชาชน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</w:t>
      </w:r>
      <w:r w:rsidR="00DD2521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</w:t>
      </w:r>
      <w:r w:rsidR="00DD2521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br/>
      </w:r>
      <w:r w:rsidR="00BC2C5E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เพื่อเป็นหลักฐานการยื่นคำข</w:t>
      </w:r>
      <w:r w:rsidR="00BC2C5E"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อออกโฉนดเพื่อ</w:t>
      </w:r>
      <w:r w:rsidR="00BC2C5E" w:rsidRPr="007466E0">
        <w:rPr>
          <w:rFonts w:ascii="TH SarabunIT๙" w:eastAsia="MS Mincho" w:hAnsi="TH SarabunIT๙" w:cs="TH SarabunIT๙"/>
          <w:sz w:val="32"/>
          <w:szCs w:val="32"/>
          <w:cs/>
          <w:lang w:val="th-TH"/>
        </w:rPr>
        <w:t>การเกษตร</w:t>
      </w:r>
      <w:r w:rsidR="00BC2C5E" w:rsidRPr="007466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C5E"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เลขที่</w:t>
      </w:r>
      <w:r w:rsidR="00BC2C5E" w:rsidRPr="007466E0">
        <w:rPr>
          <w:rFonts w:ascii="TH SarabunIT๙" w:hAnsi="TH SarabunIT๙" w:cs="TH SarabunIT๙"/>
          <w:sz w:val="32"/>
          <w:szCs w:val="32"/>
          <w:cs/>
        </w:rPr>
        <w:t>.........</w:t>
      </w:r>
      <w:r w:rsidR="00BC2C5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C2C5E" w:rsidRPr="007466E0">
        <w:rPr>
          <w:rFonts w:ascii="TH SarabunIT๙" w:hAnsi="TH SarabunIT๙" w:cs="TH SarabunIT๙"/>
          <w:sz w:val="32"/>
          <w:szCs w:val="32"/>
          <w:cs/>
        </w:rPr>
        <w:t>...../..........</w:t>
      </w:r>
      <w:r w:rsidR="00BC2C5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C2C5E" w:rsidRPr="007466E0">
        <w:rPr>
          <w:rFonts w:ascii="TH SarabunIT๙" w:hAnsi="TH SarabunIT๙" w:cs="TH SarabunIT๙"/>
          <w:sz w:val="32"/>
          <w:szCs w:val="32"/>
          <w:cs/>
        </w:rPr>
        <w:t>......</w:t>
      </w:r>
      <w:r w:rsidR="00BC2C5E" w:rsidRPr="007466E0">
        <w:rPr>
          <w:rFonts w:ascii="TH SarabunIT๙" w:hAnsi="TH SarabunIT๙" w:cs="TH SarabunIT๙"/>
          <w:sz w:val="32"/>
          <w:szCs w:val="32"/>
          <w:cs/>
          <w:lang w:val="th-TH"/>
        </w:rPr>
        <w:t>เมื่อวันที่</w:t>
      </w:r>
      <w:r w:rsidR="00BC2C5E" w:rsidRPr="007466E0">
        <w:rPr>
          <w:rFonts w:ascii="TH SarabunIT๙" w:hAnsi="TH SarabunIT๙" w:cs="TH SarabunIT๙"/>
          <w:sz w:val="32"/>
          <w:szCs w:val="32"/>
          <w:cs/>
        </w:rPr>
        <w:t>.......</w:t>
      </w:r>
      <w:r w:rsidR="00BC2C5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C2C5E" w:rsidRPr="007466E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BC2C5E">
        <w:rPr>
          <w:rFonts w:ascii="TH SarabunIT๙" w:hAnsi="TH SarabunIT๙" w:cs="TH SarabunIT๙" w:hint="cs"/>
          <w:spacing w:val="-6"/>
          <w:position w:val="2"/>
          <w:sz w:val="32"/>
          <w:szCs w:val="32"/>
          <w:cs/>
          <w:lang w:val="th-TH"/>
        </w:rPr>
        <w:t>โดย ส</w:t>
      </w:r>
      <w:r w:rsidR="00041E98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</w:t>
      </w:r>
      <w:r w:rsidR="00041E98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  <w:lang w:val="th-TH"/>
        </w:rPr>
        <w:t>ป</w:t>
      </w:r>
      <w:r w:rsidR="00041E98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</w:t>
      </w:r>
      <w:r w:rsidR="00041E98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  <w:lang w:val="th-TH"/>
        </w:rPr>
        <w:t>ก</w:t>
      </w:r>
      <w:r w:rsidR="00041E98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</w:t>
      </w:r>
      <w:r w:rsidR="00041E98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  <w:lang w:val="th-TH"/>
        </w:rPr>
        <w:t>จังหวัด</w:t>
      </w:r>
      <w:r w:rsidR="00041E98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...................</w:t>
      </w:r>
      <w:r w:rsidR="00041E98">
        <w:rPr>
          <w:rFonts w:ascii="TH SarabunIT๙" w:hAnsi="TH SarabunIT๙" w:cs="TH SarabunIT๙" w:hint="cs"/>
          <w:spacing w:val="-6"/>
          <w:position w:val="2"/>
          <w:sz w:val="32"/>
          <w:szCs w:val="32"/>
          <w:cs/>
        </w:rPr>
        <w:t>...............................................</w:t>
      </w:r>
      <w:r w:rsidR="00041E98" w:rsidRPr="007466E0">
        <w:rPr>
          <w:rFonts w:ascii="TH SarabunIT๙" w:hAnsi="TH SarabunIT๙" w:cs="TH SarabunIT๙"/>
          <w:spacing w:val="-6"/>
          <w:position w:val="2"/>
          <w:sz w:val="32"/>
          <w:szCs w:val="32"/>
          <w:cs/>
        </w:rPr>
        <w:t>......</w:t>
      </w:r>
      <w:r w:rsidR="00BC2C5E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>ได้รั</w:t>
      </w:r>
      <w:r w:rsidR="00041E98"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บมอบหนังสืออนุญาตให้เข้าทำประโยชน์</w:t>
      </w:r>
      <w:r w:rsidR="00041E98" w:rsidRPr="007466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</w:t>
      </w:r>
      <w:r w:rsidR="00041E98"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ส</w:t>
      </w:r>
      <w:r w:rsidR="00041E98" w:rsidRPr="007466E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041E98"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</w:t>
      </w:r>
      <w:r w:rsidR="00041E98" w:rsidRPr="007466E0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041E98" w:rsidRPr="007466E0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ก</w:t>
      </w:r>
      <w:r w:rsidR="00041E98" w:rsidRPr="007466E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.4-01) 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  <w:lang w:val="th-TH"/>
        </w:rPr>
        <w:t>ที่ดินแ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ปลงเลขที่ 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</w:t>
      </w:r>
      <w:r w:rsidR="006C2CED" w:rsidRPr="00A35FE5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กลุ่ม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/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ระวาง ส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ป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ที่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........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</w:rPr>
        <w:t>....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="006C2CED" w:rsidRPr="00A35FE5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="006C2CED" w:rsidRPr="00A35FE5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ไว้ด้ว</w:t>
      </w:r>
      <w:r w:rsidR="006C2CED"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ยแล้ว</w:t>
      </w:r>
    </w:p>
    <w:p w14:paraId="2BFF4795" w14:textId="0272E26F" w:rsidR="00FB393E" w:rsidRPr="007466E0" w:rsidRDefault="00FB393E" w:rsidP="00041E9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ทั้งนี้ ผู้ยื่น</w:t>
      </w:r>
      <w:r w:rsidR="006C2CED">
        <w:rPr>
          <w:rFonts w:ascii="TH SarabunIT๙" w:hAnsi="TH SarabunIT๙" w:cs="TH SarabunIT๙" w:hint="cs"/>
          <w:sz w:val="32"/>
          <w:szCs w:val="32"/>
          <w:cs/>
          <w:lang w:val="th-TH"/>
        </w:rPr>
        <w:t>คำขอ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ต้องนำส่งเอกสารเพิ่มเติมให้ ส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ป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ก</w:t>
      </w:r>
      <w:r w:rsidRPr="007466E0">
        <w:rPr>
          <w:rFonts w:ascii="TH SarabunIT๙" w:hAnsi="TH SarabunIT๙" w:cs="TH SarabunIT๙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ภายใน </w:t>
      </w:r>
      <w:r w:rsidRPr="007466E0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7466E0"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  ดังนี้</w:t>
      </w:r>
    </w:p>
    <w:p w14:paraId="7B69DCDE" w14:textId="77777777" w:rsidR="00FB393E" w:rsidRDefault="00FB393E" w:rsidP="00FB393E">
      <w:pPr>
        <w:pStyle w:val="1"/>
        <w:spacing w:before="0" w:beforeAutospacing="0" w:after="0" w:line="257" w:lineRule="auto"/>
        <w:jc w:val="thaiDistribute"/>
        <w:rPr>
          <w:rFonts w:ascii="TH SarabunIT๙" w:hAnsi="TH SarabunIT๙" w:cs="TH SarabunIT๙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623C48" wp14:editId="18AF47B0">
                <wp:simplePos x="0" y="0"/>
                <wp:positionH relativeFrom="column">
                  <wp:posOffset>472440</wp:posOffset>
                </wp:positionH>
                <wp:positionV relativeFrom="paragraph">
                  <wp:posOffset>19685</wp:posOffset>
                </wp:positionV>
                <wp:extent cx="167640" cy="142875"/>
                <wp:effectExtent l="0" t="0" r="2286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BEEA21" w14:textId="77777777" w:rsidR="00FB393E" w:rsidRDefault="00FB393E" w:rsidP="00FB39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23C48" id="Rectangle 21" o:spid="_x0000_s1052" style="position:absolute;left:0;text-align:left;margin-left:37.2pt;margin-top:1.55pt;width:13.2pt;height:1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">
                <v:textbox>
                  <w:txbxContent>
                    <w:p w14:paraId="19BEEA21" w14:textId="77777777" w:rsidR="00FB393E" w:rsidRDefault="00FB393E" w:rsidP="00FB39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  <w:t xml:space="preserve">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หนังสืออนุญาตให้เข้าทำประโยชน์ ส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ป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ก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.4-01</w:t>
      </w:r>
      <w:r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 xml:space="preserve"> 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 xml:space="preserve">แปลงเลขที่ 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</w:rPr>
        <w:t>..............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กลุ่ม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</w:rPr>
        <w:t>/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ระวาง ส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</w:rPr>
        <w:t>.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ป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</w:rPr>
        <w:t>.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ก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</w:rPr>
        <w:t>.</w:t>
      </w:r>
      <w:r w:rsidRPr="001521EE">
        <w:rPr>
          <w:rFonts w:ascii="TH SarabunIT๙" w:hAnsi="TH SarabunIT๙" w:cs="TH SarabunIT๙"/>
          <w:position w:val="2"/>
          <w:sz w:val="32"/>
          <w:szCs w:val="32"/>
        </w:rPr>
        <w:t xml:space="preserve"> 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  <w:lang w:val="th-TH"/>
        </w:rPr>
        <w:t>ที่</w:t>
      </w:r>
      <w:r w:rsidRPr="001521EE">
        <w:rPr>
          <w:rFonts w:ascii="TH SarabunIT๙" w:hAnsi="TH SarabunIT๙" w:cs="TH SarabunIT๙" w:hint="cs"/>
          <w:position w:val="2"/>
          <w:sz w:val="32"/>
          <w:szCs w:val="32"/>
          <w:cs/>
        </w:rPr>
        <w:t>..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</w:rPr>
        <w:t>......</w:t>
      </w:r>
      <w:r w:rsidRPr="001521EE">
        <w:rPr>
          <w:rFonts w:ascii="TH SarabunIT๙" w:hAnsi="TH SarabunIT๙" w:cs="TH SarabunIT๙"/>
          <w:position w:val="2"/>
          <w:sz w:val="32"/>
          <w:szCs w:val="32"/>
        </w:rPr>
        <w:t>....</w:t>
      </w:r>
      <w:r w:rsidRPr="001521EE">
        <w:rPr>
          <w:rFonts w:ascii="TH SarabunIT๙" w:hAnsi="TH SarabunIT๙" w:cs="TH SarabunIT๙"/>
          <w:position w:val="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position w:val="2"/>
          <w:sz w:val="32"/>
          <w:szCs w:val="32"/>
          <w:cs/>
        </w:rPr>
        <w:t>...</w:t>
      </w:r>
    </w:p>
    <w:p w14:paraId="08BB02AC" w14:textId="09529163" w:rsidR="00FB393E" w:rsidRDefault="00FB393E" w:rsidP="00FB393E">
      <w:pPr>
        <w:pStyle w:val="1"/>
        <w:spacing w:before="0" w:beforeAutospacing="0" w:after="0" w:line="257" w:lineRule="auto"/>
        <w:ind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noProof/>
          <w:spacing w:val="2"/>
          <w:position w:val="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E6167E" wp14:editId="56F9BA5C">
                <wp:simplePos x="0" y="0"/>
                <wp:positionH relativeFrom="column">
                  <wp:posOffset>481965</wp:posOffset>
                </wp:positionH>
                <wp:positionV relativeFrom="paragraph">
                  <wp:posOffset>49530</wp:posOffset>
                </wp:positionV>
                <wp:extent cx="167640" cy="142875"/>
                <wp:effectExtent l="0" t="0" r="2286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2589F1" w14:textId="77777777" w:rsidR="00FB393E" w:rsidRDefault="00FB393E" w:rsidP="00FB39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6167E" id="Rectangle 33" o:spid="_x0000_s1053" style="position:absolute;left:0;text-align:left;margin-left:37.95pt;margin-top:3.9pt;width:13.2pt;height:1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">
                <v:textbox>
                  <w:txbxContent>
                    <w:p w14:paraId="522589F1" w14:textId="77777777" w:rsidR="00FB393E" w:rsidRDefault="00FB393E" w:rsidP="00FB39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สำเนาเอกสารอื่น ๆ เช่น ใบสำคัญการเปลี่ยนชื่อ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(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ถ้ามี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2"/>
          <w:position w:val="2"/>
          <w:sz w:val="32"/>
          <w:szCs w:val="32"/>
          <w:cs/>
        </w:rPr>
        <w:t>..........................................................................</w:t>
      </w:r>
    </w:p>
    <w:p w14:paraId="3FA036D1" w14:textId="77777777" w:rsidR="006C2CED" w:rsidRPr="007466E0" w:rsidRDefault="006C2CED" w:rsidP="00FB393E">
      <w:pPr>
        <w:pStyle w:val="1"/>
        <w:spacing w:before="0" w:beforeAutospacing="0" w:after="0" w:line="257" w:lineRule="auto"/>
        <w:ind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</w:p>
    <w:p w14:paraId="4303F173" w14:textId="77777777" w:rsidR="006C2CED" w:rsidRPr="007466E0" w:rsidRDefault="006C2CED" w:rsidP="006C2CED">
      <w:pPr>
        <w:spacing w:before="240" w:after="0" w:line="216" w:lineRule="auto"/>
        <w:ind w:left="360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 xml:space="preserve">ลงชื่อ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................. 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  <w:lang w:val="th-TH"/>
        </w:rPr>
        <w:t>เจ้าหน้าที่รับ</w:t>
      </w:r>
      <w:r>
        <w:rPr>
          <w:rFonts w:ascii="TH SarabunIT๙" w:hAnsi="TH SarabunIT๙" w:cs="TH SarabunIT๙" w:hint="cs"/>
          <w:spacing w:val="-8"/>
          <w:position w:val="2"/>
          <w:sz w:val="32"/>
          <w:szCs w:val="32"/>
          <w:cs/>
          <w:lang w:val="th-TH"/>
        </w:rPr>
        <w:t>คำขอ</w:t>
      </w:r>
      <w:r w:rsidRPr="007466E0">
        <w:rPr>
          <w:rFonts w:ascii="TH SarabunIT๙" w:hAnsi="TH SarabunIT๙" w:cs="TH SarabunIT๙"/>
          <w:spacing w:val="-8"/>
          <w:position w:val="2"/>
          <w:sz w:val="32"/>
          <w:szCs w:val="32"/>
          <w:cs/>
          <w:lang w:val="th-TH"/>
        </w:rPr>
        <w:t xml:space="preserve"> 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        </w:t>
      </w:r>
    </w:p>
    <w:p w14:paraId="0A2EDB4B" w14:textId="77777777" w:rsidR="00B41D3C" w:rsidRPr="007466E0" w:rsidRDefault="00AA2677">
      <w:pPr>
        <w:spacing w:line="216" w:lineRule="auto"/>
        <w:ind w:left="360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 (............................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>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...............)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</w:rPr>
        <w:t xml:space="preserve">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  <w:t xml:space="preserve"> </w:t>
      </w:r>
    </w:p>
    <w:p w14:paraId="429F83FE" w14:textId="77777777" w:rsidR="00B41D3C" w:rsidRPr="007466E0" w:rsidRDefault="00AA2677">
      <w:pPr>
        <w:spacing w:line="216" w:lineRule="auto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  <w:t xml:space="preserve">  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สำนักงานการปฏิรูปที่ดินจังหวัด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ab/>
      </w:r>
    </w:p>
    <w:p w14:paraId="58A47290" w14:textId="571A4F5D" w:rsidR="00812160" w:rsidRPr="007A1637" w:rsidRDefault="00AA2677" w:rsidP="007A1637">
      <w:pPr>
        <w:spacing w:line="216" w:lineRule="auto"/>
        <w:ind w:left="1440" w:firstLine="720"/>
        <w:rPr>
          <w:rFonts w:ascii="TH SarabunIT๙" w:hAnsi="TH SarabunIT๙" w:cs="TH SarabunIT๙"/>
          <w:spacing w:val="2"/>
          <w:position w:val="2"/>
          <w:sz w:val="32"/>
          <w:szCs w:val="32"/>
        </w:rPr>
      </w:pP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 xml:space="preserve">                  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  <w:lang w:val="th-TH"/>
        </w:rPr>
        <w:t>โทรศัพท์</w:t>
      </w:r>
      <w:r w:rsidRPr="007466E0">
        <w:rPr>
          <w:rFonts w:ascii="TH SarabunIT๙" w:hAnsi="TH SarabunIT๙" w:cs="TH SarabunIT๙"/>
          <w:spacing w:val="2"/>
          <w:position w:val="2"/>
          <w:sz w:val="32"/>
          <w:szCs w:val="32"/>
          <w:cs/>
        </w:rPr>
        <w:t>...............................................................</w:t>
      </w:r>
    </w:p>
    <w:sectPr w:rsidR="00812160" w:rsidRPr="007A1637" w:rsidSect="00667585">
      <w:headerReference w:type="default" r:id="rId8"/>
      <w:pgSz w:w="11906" w:h="16838"/>
      <w:pgMar w:top="450" w:right="1196" w:bottom="720" w:left="922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99158" w14:textId="77777777" w:rsidR="001B3752" w:rsidRDefault="001B3752">
      <w:pPr>
        <w:spacing w:line="240" w:lineRule="auto"/>
      </w:pPr>
      <w:r>
        <w:separator/>
      </w:r>
    </w:p>
  </w:endnote>
  <w:endnote w:type="continuationSeparator" w:id="0">
    <w:p w14:paraId="5B7EDC0A" w14:textId="77777777" w:rsidR="001B3752" w:rsidRDefault="001B3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6977" w14:textId="77777777" w:rsidR="001B3752" w:rsidRDefault="001B3752">
      <w:pPr>
        <w:spacing w:after="0"/>
      </w:pPr>
      <w:r>
        <w:separator/>
      </w:r>
    </w:p>
  </w:footnote>
  <w:footnote w:type="continuationSeparator" w:id="0">
    <w:p w14:paraId="071E7BFD" w14:textId="77777777" w:rsidR="001B3752" w:rsidRDefault="001B3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70159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BFB13A" w14:textId="07DC8177" w:rsidR="00E77349" w:rsidRPr="00667585" w:rsidRDefault="00E77349" w:rsidP="00667585">
        <w:pPr>
          <w:pStyle w:val="Header"/>
          <w:jc w:val="center"/>
          <w:rPr>
            <w:sz w:val="18"/>
            <w:szCs w:val="18"/>
          </w:rPr>
        </w:pPr>
        <w:r w:rsidRPr="00667585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667585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Pr="00667585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667585">
          <w:rPr>
            <w:rFonts w:ascii="TH SarabunIT๙" w:hAnsi="TH SarabunIT๙" w:cs="TH SarabunIT๙"/>
            <w:noProof/>
            <w:sz w:val="28"/>
            <w:szCs w:val="28"/>
          </w:rPr>
          <w:t>2</w:t>
        </w:r>
        <w:r w:rsidRPr="00667585">
          <w:rPr>
            <w:rFonts w:ascii="TH SarabunIT๙" w:hAnsi="TH SarabunIT๙" w:cs="TH SarabunIT๙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15"/>
    <w:rsid w:val="00001A42"/>
    <w:rsid w:val="00002808"/>
    <w:rsid w:val="0000416C"/>
    <w:rsid w:val="0001012E"/>
    <w:rsid w:val="000153FB"/>
    <w:rsid w:val="00016D97"/>
    <w:rsid w:val="000336DB"/>
    <w:rsid w:val="00041E98"/>
    <w:rsid w:val="00047AC5"/>
    <w:rsid w:val="00050A32"/>
    <w:rsid w:val="00054614"/>
    <w:rsid w:val="000579A1"/>
    <w:rsid w:val="00061DD7"/>
    <w:rsid w:val="00062625"/>
    <w:rsid w:val="00063004"/>
    <w:rsid w:val="000651CA"/>
    <w:rsid w:val="000725BC"/>
    <w:rsid w:val="000864F6"/>
    <w:rsid w:val="00087933"/>
    <w:rsid w:val="00096CD5"/>
    <w:rsid w:val="000A3951"/>
    <w:rsid w:val="000A58BF"/>
    <w:rsid w:val="000B033B"/>
    <w:rsid w:val="000B128C"/>
    <w:rsid w:val="000B4245"/>
    <w:rsid w:val="000B4709"/>
    <w:rsid w:val="000B505A"/>
    <w:rsid w:val="000C2EBB"/>
    <w:rsid w:val="000C3224"/>
    <w:rsid w:val="000C7AD8"/>
    <w:rsid w:val="000E2BB5"/>
    <w:rsid w:val="000F6F24"/>
    <w:rsid w:val="0010016D"/>
    <w:rsid w:val="00101CAE"/>
    <w:rsid w:val="001107C6"/>
    <w:rsid w:val="00133B1F"/>
    <w:rsid w:val="0013642A"/>
    <w:rsid w:val="00141FBB"/>
    <w:rsid w:val="00144E9C"/>
    <w:rsid w:val="001470F4"/>
    <w:rsid w:val="001521EE"/>
    <w:rsid w:val="00153084"/>
    <w:rsid w:val="00160302"/>
    <w:rsid w:val="0017421C"/>
    <w:rsid w:val="0017632C"/>
    <w:rsid w:val="00186BDE"/>
    <w:rsid w:val="0018713D"/>
    <w:rsid w:val="001B3752"/>
    <w:rsid w:val="001B7979"/>
    <w:rsid w:val="001B7AE8"/>
    <w:rsid w:val="001C1325"/>
    <w:rsid w:val="001C6E8C"/>
    <w:rsid w:val="001D1C15"/>
    <w:rsid w:val="001D5E54"/>
    <w:rsid w:val="001E183C"/>
    <w:rsid w:val="001E4B74"/>
    <w:rsid w:val="001E7ACE"/>
    <w:rsid w:val="001F0834"/>
    <w:rsid w:val="001F1428"/>
    <w:rsid w:val="001F4638"/>
    <w:rsid w:val="001F4D9D"/>
    <w:rsid w:val="001F5E01"/>
    <w:rsid w:val="002029E4"/>
    <w:rsid w:val="0020638F"/>
    <w:rsid w:val="002130CD"/>
    <w:rsid w:val="002143B5"/>
    <w:rsid w:val="00216C85"/>
    <w:rsid w:val="00216CD2"/>
    <w:rsid w:val="002326C5"/>
    <w:rsid w:val="0025434C"/>
    <w:rsid w:val="00255DC0"/>
    <w:rsid w:val="00262777"/>
    <w:rsid w:val="00267214"/>
    <w:rsid w:val="00276CB7"/>
    <w:rsid w:val="00281FEC"/>
    <w:rsid w:val="00283C0A"/>
    <w:rsid w:val="002853AD"/>
    <w:rsid w:val="00286EB7"/>
    <w:rsid w:val="00290882"/>
    <w:rsid w:val="002A3D70"/>
    <w:rsid w:val="002A5117"/>
    <w:rsid w:val="002A55D2"/>
    <w:rsid w:val="002B04EB"/>
    <w:rsid w:val="002B1C5B"/>
    <w:rsid w:val="002C1B7B"/>
    <w:rsid w:val="002C325F"/>
    <w:rsid w:val="002C6EBC"/>
    <w:rsid w:val="002D77ED"/>
    <w:rsid w:val="002D7E71"/>
    <w:rsid w:val="002E28D6"/>
    <w:rsid w:val="002F5E83"/>
    <w:rsid w:val="002F71DB"/>
    <w:rsid w:val="00310EB8"/>
    <w:rsid w:val="00311E9A"/>
    <w:rsid w:val="0032450D"/>
    <w:rsid w:val="00325D58"/>
    <w:rsid w:val="00340901"/>
    <w:rsid w:val="00346520"/>
    <w:rsid w:val="00355EEC"/>
    <w:rsid w:val="0036535D"/>
    <w:rsid w:val="003724E7"/>
    <w:rsid w:val="00380500"/>
    <w:rsid w:val="003834AA"/>
    <w:rsid w:val="0039157E"/>
    <w:rsid w:val="00391E60"/>
    <w:rsid w:val="003A56DF"/>
    <w:rsid w:val="003C12C1"/>
    <w:rsid w:val="003C15FB"/>
    <w:rsid w:val="003C4C30"/>
    <w:rsid w:val="003C5D4E"/>
    <w:rsid w:val="003D1981"/>
    <w:rsid w:val="003D73D5"/>
    <w:rsid w:val="003D7FEE"/>
    <w:rsid w:val="003E06F6"/>
    <w:rsid w:val="003E6803"/>
    <w:rsid w:val="003E6E55"/>
    <w:rsid w:val="0040027E"/>
    <w:rsid w:val="00400688"/>
    <w:rsid w:val="004011AE"/>
    <w:rsid w:val="00404955"/>
    <w:rsid w:val="00405B6F"/>
    <w:rsid w:val="00412775"/>
    <w:rsid w:val="00413536"/>
    <w:rsid w:val="00421002"/>
    <w:rsid w:val="00423C49"/>
    <w:rsid w:val="00425786"/>
    <w:rsid w:val="0043012C"/>
    <w:rsid w:val="0043660A"/>
    <w:rsid w:val="0043672A"/>
    <w:rsid w:val="0045792B"/>
    <w:rsid w:val="004611E0"/>
    <w:rsid w:val="004643B2"/>
    <w:rsid w:val="00464ADF"/>
    <w:rsid w:val="00473357"/>
    <w:rsid w:val="004840B9"/>
    <w:rsid w:val="004902EA"/>
    <w:rsid w:val="004935EA"/>
    <w:rsid w:val="004962E4"/>
    <w:rsid w:val="00497A6A"/>
    <w:rsid w:val="004A26E4"/>
    <w:rsid w:val="004A2D27"/>
    <w:rsid w:val="004A3F20"/>
    <w:rsid w:val="004A4B01"/>
    <w:rsid w:val="004C1635"/>
    <w:rsid w:val="004C3A5E"/>
    <w:rsid w:val="004C6390"/>
    <w:rsid w:val="004D237B"/>
    <w:rsid w:val="004D37D6"/>
    <w:rsid w:val="004E0D14"/>
    <w:rsid w:val="004E38E0"/>
    <w:rsid w:val="004E6ACC"/>
    <w:rsid w:val="004E73A4"/>
    <w:rsid w:val="004F2735"/>
    <w:rsid w:val="00501729"/>
    <w:rsid w:val="005122BC"/>
    <w:rsid w:val="00521282"/>
    <w:rsid w:val="00522260"/>
    <w:rsid w:val="00525540"/>
    <w:rsid w:val="00531ADA"/>
    <w:rsid w:val="00536F05"/>
    <w:rsid w:val="005406A2"/>
    <w:rsid w:val="005430C3"/>
    <w:rsid w:val="0054380E"/>
    <w:rsid w:val="00546183"/>
    <w:rsid w:val="00557266"/>
    <w:rsid w:val="005573F7"/>
    <w:rsid w:val="00557808"/>
    <w:rsid w:val="00567FF4"/>
    <w:rsid w:val="00572BF3"/>
    <w:rsid w:val="005739F4"/>
    <w:rsid w:val="00582282"/>
    <w:rsid w:val="00585A1B"/>
    <w:rsid w:val="00586B0F"/>
    <w:rsid w:val="00596DDC"/>
    <w:rsid w:val="005A0E5D"/>
    <w:rsid w:val="005C41CF"/>
    <w:rsid w:val="005C42A4"/>
    <w:rsid w:val="005C5AD4"/>
    <w:rsid w:val="005D0A32"/>
    <w:rsid w:val="005E39A7"/>
    <w:rsid w:val="005F12A2"/>
    <w:rsid w:val="005F2C46"/>
    <w:rsid w:val="00600326"/>
    <w:rsid w:val="00617391"/>
    <w:rsid w:val="00623285"/>
    <w:rsid w:val="0063223E"/>
    <w:rsid w:val="00646633"/>
    <w:rsid w:val="00666835"/>
    <w:rsid w:val="00667585"/>
    <w:rsid w:val="006729EA"/>
    <w:rsid w:val="00675425"/>
    <w:rsid w:val="00675CA3"/>
    <w:rsid w:val="00680C64"/>
    <w:rsid w:val="00685020"/>
    <w:rsid w:val="00695904"/>
    <w:rsid w:val="006A036E"/>
    <w:rsid w:val="006B29D1"/>
    <w:rsid w:val="006B5399"/>
    <w:rsid w:val="006C1A59"/>
    <w:rsid w:val="006C2CED"/>
    <w:rsid w:val="006C6271"/>
    <w:rsid w:val="006E07BB"/>
    <w:rsid w:val="006E7F0B"/>
    <w:rsid w:val="007001E1"/>
    <w:rsid w:val="00700254"/>
    <w:rsid w:val="00703B76"/>
    <w:rsid w:val="00705781"/>
    <w:rsid w:val="007062D4"/>
    <w:rsid w:val="00706F3D"/>
    <w:rsid w:val="00707A7B"/>
    <w:rsid w:val="00716FB7"/>
    <w:rsid w:val="00720C98"/>
    <w:rsid w:val="00727EC0"/>
    <w:rsid w:val="0073032A"/>
    <w:rsid w:val="00731234"/>
    <w:rsid w:val="00731EBE"/>
    <w:rsid w:val="00732231"/>
    <w:rsid w:val="00736982"/>
    <w:rsid w:val="00740544"/>
    <w:rsid w:val="0074191F"/>
    <w:rsid w:val="007466E0"/>
    <w:rsid w:val="0074687E"/>
    <w:rsid w:val="0075364D"/>
    <w:rsid w:val="00753F5D"/>
    <w:rsid w:val="00772626"/>
    <w:rsid w:val="0078357E"/>
    <w:rsid w:val="007A1637"/>
    <w:rsid w:val="007C11BB"/>
    <w:rsid w:val="007C4F85"/>
    <w:rsid w:val="007C6609"/>
    <w:rsid w:val="007D2A41"/>
    <w:rsid w:val="007D3735"/>
    <w:rsid w:val="007D3FE9"/>
    <w:rsid w:val="007D432D"/>
    <w:rsid w:val="007D5EC2"/>
    <w:rsid w:val="007E5395"/>
    <w:rsid w:val="007E5A6C"/>
    <w:rsid w:val="007E603D"/>
    <w:rsid w:val="008019F5"/>
    <w:rsid w:val="00802D6B"/>
    <w:rsid w:val="00807A6E"/>
    <w:rsid w:val="00807DC7"/>
    <w:rsid w:val="00812160"/>
    <w:rsid w:val="00813CC0"/>
    <w:rsid w:val="008338B2"/>
    <w:rsid w:val="00834D23"/>
    <w:rsid w:val="00835080"/>
    <w:rsid w:val="00842AC0"/>
    <w:rsid w:val="0084483C"/>
    <w:rsid w:val="008472C2"/>
    <w:rsid w:val="008510AF"/>
    <w:rsid w:val="008575BF"/>
    <w:rsid w:val="008668F6"/>
    <w:rsid w:val="00875DDA"/>
    <w:rsid w:val="00882648"/>
    <w:rsid w:val="00887FD6"/>
    <w:rsid w:val="00891150"/>
    <w:rsid w:val="0089342B"/>
    <w:rsid w:val="0089605D"/>
    <w:rsid w:val="00897115"/>
    <w:rsid w:val="00897F6A"/>
    <w:rsid w:val="008A0AC5"/>
    <w:rsid w:val="008A2866"/>
    <w:rsid w:val="008A7802"/>
    <w:rsid w:val="008B18BC"/>
    <w:rsid w:val="008B202B"/>
    <w:rsid w:val="008B2575"/>
    <w:rsid w:val="008B6E91"/>
    <w:rsid w:val="008C5102"/>
    <w:rsid w:val="008C7D6B"/>
    <w:rsid w:val="008D543F"/>
    <w:rsid w:val="008F26E9"/>
    <w:rsid w:val="00900823"/>
    <w:rsid w:val="00906A65"/>
    <w:rsid w:val="00914F1D"/>
    <w:rsid w:val="009223A7"/>
    <w:rsid w:val="00927981"/>
    <w:rsid w:val="00932FCE"/>
    <w:rsid w:val="009357CA"/>
    <w:rsid w:val="009401B4"/>
    <w:rsid w:val="009402CA"/>
    <w:rsid w:val="00942B89"/>
    <w:rsid w:val="0094559F"/>
    <w:rsid w:val="00954615"/>
    <w:rsid w:val="00967A39"/>
    <w:rsid w:val="009706FF"/>
    <w:rsid w:val="0097639E"/>
    <w:rsid w:val="00981EA3"/>
    <w:rsid w:val="0098201B"/>
    <w:rsid w:val="009838D8"/>
    <w:rsid w:val="00992422"/>
    <w:rsid w:val="00996618"/>
    <w:rsid w:val="009B2F9E"/>
    <w:rsid w:val="009B5263"/>
    <w:rsid w:val="009B6E19"/>
    <w:rsid w:val="009C1265"/>
    <w:rsid w:val="009C1394"/>
    <w:rsid w:val="009C29C8"/>
    <w:rsid w:val="009C7FBA"/>
    <w:rsid w:val="009D2820"/>
    <w:rsid w:val="009D38AD"/>
    <w:rsid w:val="009E02D2"/>
    <w:rsid w:val="009E19DE"/>
    <w:rsid w:val="009F05A1"/>
    <w:rsid w:val="009F2300"/>
    <w:rsid w:val="009F630D"/>
    <w:rsid w:val="00A11779"/>
    <w:rsid w:val="00A21143"/>
    <w:rsid w:val="00A33498"/>
    <w:rsid w:val="00A3574A"/>
    <w:rsid w:val="00A35FE5"/>
    <w:rsid w:val="00A37E55"/>
    <w:rsid w:val="00A42088"/>
    <w:rsid w:val="00A42D4C"/>
    <w:rsid w:val="00A43F67"/>
    <w:rsid w:val="00A532E0"/>
    <w:rsid w:val="00A562C3"/>
    <w:rsid w:val="00A6710A"/>
    <w:rsid w:val="00A70840"/>
    <w:rsid w:val="00A9269D"/>
    <w:rsid w:val="00A94EF0"/>
    <w:rsid w:val="00AA2677"/>
    <w:rsid w:val="00AA40FD"/>
    <w:rsid w:val="00AA6168"/>
    <w:rsid w:val="00AA7390"/>
    <w:rsid w:val="00AB1739"/>
    <w:rsid w:val="00AB6F10"/>
    <w:rsid w:val="00AC7EE0"/>
    <w:rsid w:val="00AD04BD"/>
    <w:rsid w:val="00AD133F"/>
    <w:rsid w:val="00AD404E"/>
    <w:rsid w:val="00AD62D7"/>
    <w:rsid w:val="00AE25EB"/>
    <w:rsid w:val="00AE5E45"/>
    <w:rsid w:val="00AF581E"/>
    <w:rsid w:val="00AF5C0B"/>
    <w:rsid w:val="00B00345"/>
    <w:rsid w:val="00B06402"/>
    <w:rsid w:val="00B07758"/>
    <w:rsid w:val="00B14F67"/>
    <w:rsid w:val="00B257DD"/>
    <w:rsid w:val="00B31602"/>
    <w:rsid w:val="00B3730A"/>
    <w:rsid w:val="00B37985"/>
    <w:rsid w:val="00B40668"/>
    <w:rsid w:val="00B41D3C"/>
    <w:rsid w:val="00B45A15"/>
    <w:rsid w:val="00B56E34"/>
    <w:rsid w:val="00B65534"/>
    <w:rsid w:val="00B66FAC"/>
    <w:rsid w:val="00B717EB"/>
    <w:rsid w:val="00B719A2"/>
    <w:rsid w:val="00B773A1"/>
    <w:rsid w:val="00B87B6A"/>
    <w:rsid w:val="00B915F5"/>
    <w:rsid w:val="00B95788"/>
    <w:rsid w:val="00BA3547"/>
    <w:rsid w:val="00BC2C5E"/>
    <w:rsid w:val="00BD407B"/>
    <w:rsid w:val="00BD4885"/>
    <w:rsid w:val="00BD4CE3"/>
    <w:rsid w:val="00BE1C49"/>
    <w:rsid w:val="00BE4609"/>
    <w:rsid w:val="00BF1A79"/>
    <w:rsid w:val="00BF3CD9"/>
    <w:rsid w:val="00BF3EFF"/>
    <w:rsid w:val="00C021F7"/>
    <w:rsid w:val="00C035C7"/>
    <w:rsid w:val="00C05ABC"/>
    <w:rsid w:val="00C07473"/>
    <w:rsid w:val="00C14AE6"/>
    <w:rsid w:val="00C15603"/>
    <w:rsid w:val="00C15C80"/>
    <w:rsid w:val="00C16D54"/>
    <w:rsid w:val="00C26369"/>
    <w:rsid w:val="00C30888"/>
    <w:rsid w:val="00C32DF2"/>
    <w:rsid w:val="00C34B93"/>
    <w:rsid w:val="00C416B1"/>
    <w:rsid w:val="00C4541D"/>
    <w:rsid w:val="00C4641F"/>
    <w:rsid w:val="00C51D00"/>
    <w:rsid w:val="00C5254B"/>
    <w:rsid w:val="00C573CB"/>
    <w:rsid w:val="00C634EA"/>
    <w:rsid w:val="00C70D82"/>
    <w:rsid w:val="00C72B2E"/>
    <w:rsid w:val="00C74EC2"/>
    <w:rsid w:val="00C76CA0"/>
    <w:rsid w:val="00C87BEF"/>
    <w:rsid w:val="00C87D45"/>
    <w:rsid w:val="00C93B31"/>
    <w:rsid w:val="00C94ADC"/>
    <w:rsid w:val="00CA17EE"/>
    <w:rsid w:val="00CA317A"/>
    <w:rsid w:val="00CB32E5"/>
    <w:rsid w:val="00CB40E2"/>
    <w:rsid w:val="00CB4AD7"/>
    <w:rsid w:val="00CB57FF"/>
    <w:rsid w:val="00CD4099"/>
    <w:rsid w:val="00CE328D"/>
    <w:rsid w:val="00D02281"/>
    <w:rsid w:val="00D11BA6"/>
    <w:rsid w:val="00D13A0A"/>
    <w:rsid w:val="00D2020E"/>
    <w:rsid w:val="00D27CE9"/>
    <w:rsid w:val="00D307D2"/>
    <w:rsid w:val="00D317FF"/>
    <w:rsid w:val="00D32619"/>
    <w:rsid w:val="00D4579A"/>
    <w:rsid w:val="00D45D27"/>
    <w:rsid w:val="00D50E11"/>
    <w:rsid w:val="00D544A1"/>
    <w:rsid w:val="00D5599F"/>
    <w:rsid w:val="00D61799"/>
    <w:rsid w:val="00D61F87"/>
    <w:rsid w:val="00D716D7"/>
    <w:rsid w:val="00D7236A"/>
    <w:rsid w:val="00D74D7E"/>
    <w:rsid w:val="00D9254A"/>
    <w:rsid w:val="00D93818"/>
    <w:rsid w:val="00D94BD3"/>
    <w:rsid w:val="00D96BC0"/>
    <w:rsid w:val="00DA3983"/>
    <w:rsid w:val="00DA588E"/>
    <w:rsid w:val="00DA789A"/>
    <w:rsid w:val="00DB1033"/>
    <w:rsid w:val="00DB2F41"/>
    <w:rsid w:val="00DB5C23"/>
    <w:rsid w:val="00DB5CE2"/>
    <w:rsid w:val="00DB694C"/>
    <w:rsid w:val="00DB7F43"/>
    <w:rsid w:val="00DC00E1"/>
    <w:rsid w:val="00DD2521"/>
    <w:rsid w:val="00DD4EA7"/>
    <w:rsid w:val="00DE49BE"/>
    <w:rsid w:val="00DE583F"/>
    <w:rsid w:val="00DF43F7"/>
    <w:rsid w:val="00E039C3"/>
    <w:rsid w:val="00E04C3A"/>
    <w:rsid w:val="00E06AB0"/>
    <w:rsid w:val="00E10EC6"/>
    <w:rsid w:val="00E12DC8"/>
    <w:rsid w:val="00E13156"/>
    <w:rsid w:val="00E22BB3"/>
    <w:rsid w:val="00E273A9"/>
    <w:rsid w:val="00E34B86"/>
    <w:rsid w:val="00E42CA5"/>
    <w:rsid w:val="00E459F0"/>
    <w:rsid w:val="00E5141C"/>
    <w:rsid w:val="00E57964"/>
    <w:rsid w:val="00E606AD"/>
    <w:rsid w:val="00E630A0"/>
    <w:rsid w:val="00E66DEE"/>
    <w:rsid w:val="00E70B92"/>
    <w:rsid w:val="00E77349"/>
    <w:rsid w:val="00EA4B2B"/>
    <w:rsid w:val="00EB0375"/>
    <w:rsid w:val="00EB5228"/>
    <w:rsid w:val="00EC48EB"/>
    <w:rsid w:val="00ED0117"/>
    <w:rsid w:val="00EE0704"/>
    <w:rsid w:val="00EE4667"/>
    <w:rsid w:val="00EF0B8F"/>
    <w:rsid w:val="00EF4B8A"/>
    <w:rsid w:val="00EF7E70"/>
    <w:rsid w:val="00F104FA"/>
    <w:rsid w:val="00F11B62"/>
    <w:rsid w:val="00F13ADF"/>
    <w:rsid w:val="00F211E2"/>
    <w:rsid w:val="00F226BF"/>
    <w:rsid w:val="00F24499"/>
    <w:rsid w:val="00F24937"/>
    <w:rsid w:val="00F40724"/>
    <w:rsid w:val="00F40BF0"/>
    <w:rsid w:val="00F453CA"/>
    <w:rsid w:val="00F50DC8"/>
    <w:rsid w:val="00F53C50"/>
    <w:rsid w:val="00F540A1"/>
    <w:rsid w:val="00F637DF"/>
    <w:rsid w:val="00F66782"/>
    <w:rsid w:val="00F740D0"/>
    <w:rsid w:val="00F74DCA"/>
    <w:rsid w:val="00F76C7B"/>
    <w:rsid w:val="00F76DD0"/>
    <w:rsid w:val="00F77EC6"/>
    <w:rsid w:val="00F81833"/>
    <w:rsid w:val="00F84C33"/>
    <w:rsid w:val="00F86BBB"/>
    <w:rsid w:val="00F873F6"/>
    <w:rsid w:val="00F915F4"/>
    <w:rsid w:val="00F9235B"/>
    <w:rsid w:val="00FA071C"/>
    <w:rsid w:val="00FA33EA"/>
    <w:rsid w:val="00FB008D"/>
    <w:rsid w:val="00FB14A5"/>
    <w:rsid w:val="00FB1822"/>
    <w:rsid w:val="00FB393E"/>
    <w:rsid w:val="00FC3383"/>
    <w:rsid w:val="00FC33B9"/>
    <w:rsid w:val="00FC4468"/>
    <w:rsid w:val="00FC4B0B"/>
    <w:rsid w:val="00FC671D"/>
    <w:rsid w:val="00FD03C2"/>
    <w:rsid w:val="00FE1C6B"/>
    <w:rsid w:val="00FF3F1E"/>
    <w:rsid w:val="00FF52B5"/>
    <w:rsid w:val="1BC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FA3E40"/>
  <w15:docId w15:val="{50CEAF35-E61D-4CEF-8C99-D8DF4B8A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ปกติ1"/>
    <w:qFormat/>
    <w:pPr>
      <w:spacing w:before="100" w:beforeAutospacing="1" w:after="160" w:line="256" w:lineRule="auto"/>
    </w:pPr>
    <w:rPr>
      <w:rFonts w:ascii="Calibri" w:eastAsia="Times New Roman" w:hAnsi="Calibri" w:cs="Cordia New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Angsana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49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0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DDD5B-4419-4784-A976-7E3950C5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วิจิตรา รักมล</dc:creator>
  <cp:lastModifiedBy>วิจิตรา รักมล</cp:lastModifiedBy>
  <cp:revision>20</cp:revision>
  <cp:lastPrinted>2023-12-09T10:16:00Z</cp:lastPrinted>
  <dcterms:created xsi:type="dcterms:W3CDTF">2023-12-08T05:46:00Z</dcterms:created>
  <dcterms:modified xsi:type="dcterms:W3CDTF">2024-03-11T08:20:00Z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1054-12.2.0.13266</vt:lpwstr>
  </property>
  <property fmtid="{D5CDD505-2E9C-101B-9397-08002B2CF9AE}" pid="3" name="ICV">
    <vt:lpwstr>262496754237413BBD2FA618040569E9_12</vt:lpwstr>
  </property>
</Properties>
</file>